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95" w:rsidRPr="000635AF" w:rsidRDefault="00164609" w:rsidP="000635AF">
      <w:pPr>
        <w:jc w:val="center"/>
        <w:rPr>
          <w:rFonts w:cs="Times New Roman"/>
          <w:b/>
          <w:sz w:val="22"/>
        </w:rPr>
      </w:pPr>
      <w:r w:rsidRPr="000635AF">
        <w:rPr>
          <w:rFonts w:cs="Times New Roman"/>
          <w:b/>
          <w:sz w:val="22"/>
        </w:rPr>
        <w:t>Список партнеров проекта «Профсоюзная дисконтная карта «Профсоюзный плюс»</w:t>
      </w:r>
    </w:p>
    <w:p w:rsidR="00164609" w:rsidRPr="000635AF" w:rsidRDefault="00164609" w:rsidP="00164609">
      <w:pPr>
        <w:rPr>
          <w:rFonts w:cs="Times New Roman"/>
          <w:b/>
          <w:sz w:val="22"/>
        </w:rPr>
      </w:pPr>
    </w:p>
    <w:p w:rsidR="00164609" w:rsidRPr="000635AF" w:rsidRDefault="00164609" w:rsidP="000635AF">
      <w:pPr>
        <w:jc w:val="center"/>
        <w:rPr>
          <w:rFonts w:cs="Times New Roman"/>
          <w:b/>
          <w:sz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4253"/>
        <w:gridCol w:w="3260"/>
      </w:tblGrid>
      <w:tr w:rsidR="000B7A2E" w:rsidRPr="000635AF" w:rsidTr="000B7A2E">
        <w:trPr>
          <w:trHeight w:val="51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Предприятие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Профсоюзный плюс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Контакты</w:t>
            </w:r>
          </w:p>
        </w:tc>
      </w:tr>
      <w:tr w:rsidR="000B7A2E" w:rsidRPr="000635AF" w:rsidTr="000B7A2E">
        <w:trPr>
          <w:trHeight w:val="82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"Синема центр" кинотеатр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50% до 15-00 часов дня до  5 билетов</w:t>
            </w: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скидки действительны с пон-пят.</w:t>
            </w: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скидки недействительны на премьеры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Кирова 18, блок Г, 111455, 341299</w:t>
            </w:r>
          </w:p>
        </w:tc>
      </w:tr>
      <w:tr w:rsidR="000B7A2E" w:rsidRPr="000635AF" w:rsidTr="000B7A2E">
        <w:trPr>
          <w:trHeight w:val="8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"Центральный" кинотеатр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50% с 9-00 до 15-00 часов, 10% с 15-00 часов до последнего сеанса </w:t>
            </w: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скидки недействительны на премьеры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пр Ленина 12, 111311, 341549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B7A2E" w:rsidRPr="000B057E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B05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Охота и рыбалка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B057E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B05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hideMark/>
          </w:tcPr>
          <w:p w:rsidR="000B7A2E" w:rsidRPr="000B057E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057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7A2E" w:rsidRPr="000635AF" w:rsidTr="000B7A2E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Ружейная лавка "Берлога"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7% не распроняется на оружие и патроны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50 лет Советской Армии, 49 корпус 1 449675</w:t>
            </w:r>
          </w:p>
        </w:tc>
      </w:tr>
      <w:tr w:rsidR="000B7A2E" w:rsidRPr="000635AF" w:rsidTr="000B7A2E">
        <w:trPr>
          <w:trHeight w:val="56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 "Мир охоты и рыбалки"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Чернышевского, 107, 358018, 473809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Одежда и аксессуары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0B7A2E" w:rsidRPr="000635AF" w:rsidTr="000B7A2E">
        <w:trPr>
          <w:trHeight w:val="8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Мужской клуб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ул. Курашова 6 ТЦ «Проспект», 3 этаж</w:t>
            </w: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Тел: 40-58-72</w:t>
            </w:r>
          </w:p>
        </w:tc>
      </w:tr>
      <w:tr w:rsidR="000B7A2E" w:rsidRPr="000635AF" w:rsidTr="000B7A2E">
        <w:trPr>
          <w:trHeight w:val="54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Делай ноги, магазин детской обуви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ТЦ "Айсберг" 5 этаж</w:t>
            </w:r>
          </w:p>
        </w:tc>
      </w:tr>
      <w:tr w:rsidR="000B7A2E" w:rsidRPr="000635AF" w:rsidTr="000B7A2E">
        <w:trPr>
          <w:trHeight w:val="127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Спортивный магазин, официальный представитель NIKE на территории РС(Я), "Улуу спорт"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Орджоникидзе, 38 - 5 этаж; правое крыло; ТРК Туймаада тел.  8-914-828-14-12</w:t>
            </w:r>
          </w:p>
        </w:tc>
      </w:tr>
      <w:tr w:rsidR="000B7A2E" w:rsidRPr="000635AF" w:rsidTr="000B7A2E">
        <w:trPr>
          <w:trHeight w:val="82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Магазины одежды и обуви, Sela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Кулаковского 28, 362839, Ломоносова 45, 428703, Дзержинского, 32, 215913</w:t>
            </w:r>
          </w:p>
        </w:tc>
      </w:tr>
      <w:tr w:rsidR="000B7A2E" w:rsidRPr="000635AF" w:rsidTr="000B7A2E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GLANCE, салон дизайнерской одежды и аксессуаров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Орджоникидзе, 38 - 2 этаж; ТРК Туймаада т.(4112) 40-21-08</w:t>
            </w:r>
          </w:p>
        </w:tc>
      </w:tr>
      <w:tr w:rsidR="000B7A2E" w:rsidRPr="000635AF" w:rsidTr="000B7A2E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PaRa, магазин обуви и аксессуаров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Аммосова, 3 тел.  (4112) 45-05-32</w:t>
            </w:r>
          </w:p>
        </w:tc>
      </w:tr>
      <w:tr w:rsidR="000B7A2E" w:rsidRPr="000635AF" w:rsidTr="000B7A2E">
        <w:trPr>
          <w:trHeight w:val="5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PERSPECTIVE, магазин женской одежды и обуви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B7A2E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B7A2E">
              <w:rPr>
                <w:rFonts w:eastAsia="Times New Roman" w:cs="Times New Roman"/>
                <w:sz w:val="22"/>
                <w:lang w:eastAsia="ru-RU"/>
              </w:rPr>
              <w:t>Орджоникидзе, 38 - 3 этаж; ТРК Туймаада тел.  (4112) 40-21-09</w:t>
            </w:r>
          </w:p>
        </w:tc>
      </w:tr>
      <w:tr w:rsidR="000B7A2E" w:rsidRPr="000635AF" w:rsidTr="000B7A2E">
        <w:trPr>
          <w:trHeight w:val="6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Салон свадебной и вечерней моды, Fantasia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B7A2E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B7A2E">
              <w:rPr>
                <w:rFonts w:eastAsia="Times New Roman" w:cs="Times New Roman"/>
                <w:sz w:val="22"/>
                <w:lang w:eastAsia="ru-RU"/>
              </w:rPr>
              <w:t>Орджоникидзе, 33 - вход с торца Лермонтова, 62/4 - 33 павильон; 3 этаж; ТЦ Айсберг</w:t>
            </w:r>
          </w:p>
        </w:tc>
      </w:tr>
      <w:tr w:rsidR="000B7A2E" w:rsidRPr="000635AF" w:rsidTr="000B7A2E">
        <w:trPr>
          <w:trHeight w:val="10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Meters/bonwе, магазин молодежной одежды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Октябрьская, 24 - 2 этаж тел.  (4112) 32-13-57 Дзержинского, 32 - 3 этаж; ТЦ Апельсин тел.  (4112) 21-35-83</w:t>
            </w:r>
          </w:p>
        </w:tc>
      </w:tr>
      <w:tr w:rsidR="000B7A2E" w:rsidRPr="000635AF" w:rsidTr="000B7A2E">
        <w:trPr>
          <w:trHeight w:val="5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Кашалот,  магазин детских товаров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202 мкрн, 1а, тел 252211</w:t>
            </w:r>
          </w:p>
        </w:tc>
      </w:tr>
      <w:tr w:rsidR="000B7A2E" w:rsidRPr="000635AF" w:rsidTr="000B7A2E">
        <w:trPr>
          <w:trHeight w:val="7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UMBRO, магазин спортивной одежды и аксессуаров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Орджоникидзе, 49, тел 405451</w:t>
            </w:r>
          </w:p>
        </w:tc>
      </w:tr>
      <w:tr w:rsidR="000B7A2E" w:rsidRPr="000635AF" w:rsidTr="000B7A2E">
        <w:trPr>
          <w:trHeight w:val="10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Лебедь, салон свадебной и вечерней моды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Свадебные платья 20%, фата 10% Перчатки 5%, вечерние платья 5-15%, Выпускные платья 5-20%, детские 5-30% Мужские костюмы 5-10%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Лермонтова, 33 - 2 этаж; ТК Олимп тел.  (4112) 22-63-85 тел.  8-924-360-33-33</w:t>
            </w:r>
          </w:p>
        </w:tc>
      </w:tr>
      <w:tr w:rsidR="000B7A2E" w:rsidRPr="000635AF" w:rsidTr="000B7A2E">
        <w:trPr>
          <w:trHeight w:val="8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Мир спорта - магазин спортивных товаров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Лермонтова, 62/4 — 3 павильон; 1 этаж; ТРЦ Айсберг тел. (4112) 42−83−88 Октябрьская, 23 — 1 этаж; ТЦ На Октябрьской тел. 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8−924−867−55−12 Петра Алексеева, 6 — 4 этаж; ТК Олонхо тел. 8−924−867−55−13</w:t>
            </w:r>
          </w:p>
        </w:tc>
      </w:tr>
      <w:tr w:rsidR="000B7A2E" w:rsidRPr="000635AF" w:rsidTr="000B7A2E">
        <w:trPr>
          <w:trHeight w:val="1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Savage-сеть магазинов модной одежды. Стильная и модная одежда: куртки, пуховики, плащи, ветровки, рубашки, блузки и брюки.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Петра Алексеева, 6, тел 44 43 49</w:t>
            </w:r>
          </w:p>
        </w:tc>
      </w:tr>
      <w:tr w:rsidR="000B7A2E" w:rsidRPr="000635AF" w:rsidTr="000B7A2E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LAWINE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Рыдзинского, 24 , Якутяночка, 3 этаж</w:t>
            </w:r>
          </w:p>
        </w:tc>
      </w:tr>
      <w:tr w:rsidR="000B7A2E" w:rsidRPr="000635AF" w:rsidTr="000B7A2E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Легион – магазин  верхней одежды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1) Манньыаттах, 2 этаж, №4  2) ТЦ «Аквариум» 3 этаж</w:t>
            </w:r>
          </w:p>
        </w:tc>
      </w:tr>
      <w:tr w:rsidR="000B7A2E" w:rsidRPr="000635AF" w:rsidTr="000B7A2E">
        <w:trPr>
          <w:trHeight w:val="5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StandOut бутик модной брендовой одежды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ТЦ Палладиум 3 этаж (левое крыло) тел 89142235823</w:t>
            </w:r>
          </w:p>
        </w:tc>
      </w:tr>
      <w:tr w:rsidR="000B7A2E" w:rsidRPr="000635AF" w:rsidTr="000B7A2E">
        <w:trPr>
          <w:trHeight w:val="6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Balcan термобелье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ТЦ"ТАМАРА",ул.Дзержинского,56/1,2 этаж,пав.34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"Крытый рынок",2 этаж,пав.D-2</w:t>
            </w:r>
          </w:p>
        </w:tc>
      </w:tr>
      <w:tr w:rsidR="000B7A2E" w:rsidRPr="000635AF" w:rsidTr="000B7A2E">
        <w:trPr>
          <w:trHeight w:val="4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Том&amp;Джерри детский магазин одежды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ТЦ "ГРАНД СИТИ" 3 этаж, 303 бутик </w:t>
            </w:r>
          </w:p>
        </w:tc>
      </w:tr>
      <w:tr w:rsidR="000B7A2E" w:rsidRPr="000635AF" w:rsidTr="000B7A2E">
        <w:trPr>
          <w:trHeight w:val="6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Топотушки магазин детской и подростковой обуви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Петра-Алексеева 6, тел: 26-26-76</w:t>
            </w:r>
          </w:p>
        </w:tc>
      </w:tr>
      <w:tr w:rsidR="000B7A2E" w:rsidRPr="000635AF" w:rsidTr="000B7A2E">
        <w:trPr>
          <w:trHeight w:val="76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 «Сахабулт» Меховые и кожаные изделия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 Якутск пр. Ленина 25</w:t>
            </w:r>
          </w:p>
        </w:tc>
      </w:tr>
      <w:tr w:rsidR="000B7A2E" w:rsidRPr="000635AF" w:rsidTr="000B7A2E">
        <w:trPr>
          <w:trHeight w:val="56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 «Эрэл» Меховые и кожаные изделия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г. Якутск ул. 50 лет Советской Армии 3 </w:t>
            </w:r>
          </w:p>
        </w:tc>
      </w:tr>
      <w:tr w:rsidR="000B7A2E" w:rsidRPr="000635AF" w:rsidTr="000B7A2E">
        <w:trPr>
          <w:trHeight w:val="69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 xml:space="preserve">Caliente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Рыдзинского ТЦ «Якутяночка» 3 этаж (левое крыло)</w:t>
            </w:r>
          </w:p>
        </w:tc>
      </w:tr>
      <w:tr w:rsidR="000B7A2E" w:rsidRPr="000635AF" w:rsidTr="000B7A2E">
        <w:trPr>
          <w:trHeight w:val="4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Ti Amo, магазин женской обуви и аксессуаров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Орджоникидзе 21, 3 этаж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Тел: 8-9-142-725-253</w:t>
            </w:r>
          </w:p>
        </w:tc>
      </w:tr>
      <w:tr w:rsidR="000B7A2E" w:rsidRPr="000635AF" w:rsidTr="000B7A2E">
        <w:trPr>
          <w:trHeight w:val="26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Медицина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676767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676767"/>
                <w:sz w:val="22"/>
                <w:lang w:eastAsia="ru-RU"/>
              </w:rPr>
              <w:t> </w:t>
            </w:r>
          </w:p>
        </w:tc>
      </w:tr>
      <w:tr w:rsidR="000B7A2E" w:rsidRPr="000635AF" w:rsidTr="000B7A2E">
        <w:trPr>
          <w:trHeight w:val="6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Многопрофильный медицинский центр "Надежда"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 на стоимость консультаций  и УЗИ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Лермонтова, 31/2а тел.  (4112) 253-253 тел.  (4112) 453-453</w:t>
            </w:r>
          </w:p>
        </w:tc>
      </w:tr>
      <w:tr w:rsidR="000B7A2E" w:rsidRPr="000635AF" w:rsidTr="000B7A2E">
        <w:trPr>
          <w:trHeight w:val="12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аптек "Эдем"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Лермонтова, 42 - 1 этаж; ТК Вавилон тел.  (4112) 40-35-06 Петра Алексеева, 83/9 - 1 этаж; ТК Маяк тел.  (4112) 43-02-73 Пушкина 24, тел: 47-23-11</w:t>
            </w:r>
          </w:p>
        </w:tc>
      </w:tr>
      <w:tr w:rsidR="000B7A2E" w:rsidRPr="000635AF" w:rsidTr="000B7A2E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Стоматология Дантист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202-й микрорайон, 2/1 - 2 этаж тел: 26-26-00</w:t>
            </w:r>
          </w:p>
        </w:tc>
      </w:tr>
      <w:tr w:rsidR="000B7A2E" w:rsidRPr="000635AF" w:rsidTr="000B7A2E">
        <w:trPr>
          <w:trHeight w:val="5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Стоматология "Vivat"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Лермонтова, 38 - 2 этаж; левое крыло тел: 72-12-20, 250-422</w:t>
            </w:r>
          </w:p>
        </w:tc>
      </w:tr>
      <w:tr w:rsidR="000B7A2E" w:rsidRPr="000635AF" w:rsidTr="000B7A2E">
        <w:trPr>
          <w:trHeight w:val="2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Стоматология Адантис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Ойунского, 6/1 - 1 этаж 365567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Продукты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7A2E" w:rsidRPr="000635AF" w:rsidTr="000B7A2E">
        <w:trPr>
          <w:trHeight w:val="5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Покупайка, продуктовый магазин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Каландаришвили 7/1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Отдых и развлечение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0B7A2E" w:rsidRPr="000635AF" w:rsidTr="000B7A2E">
        <w:trPr>
          <w:trHeight w:val="8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Центр якутской и европейской кухни "Муус Хайа"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30% боулинг, 5% ресторан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Петровского 13, 44-55-08</w:t>
            </w:r>
          </w:p>
        </w:tc>
      </w:tr>
      <w:tr w:rsidR="000B7A2E" w:rsidRPr="000635AF" w:rsidTr="000B7A2E">
        <w:trPr>
          <w:trHeight w:val="27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Суши-бар, "Суши дом"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10% Скидка не действует на доставку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Дзержинского, 49 тел:257222</w:t>
            </w:r>
          </w:p>
        </w:tc>
      </w:tr>
      <w:tr w:rsidR="000B7A2E" w:rsidRPr="000635AF" w:rsidTr="000B7A2E">
        <w:trPr>
          <w:trHeight w:val="97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Культурно досуговый Центр, "Европа"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10%Скидка действует на  кухни и бары: спортбар 1 этаж, кофейня 2 этаж, ресторан 2 этаж, боулинг 5 этаж;  бильярд 2 этаж и боулинг 5 этаж.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пр. Ленина 47, 400400, 400000, 400004</w:t>
            </w:r>
          </w:p>
        </w:tc>
      </w:tr>
      <w:tr w:rsidR="000B7A2E" w:rsidRPr="000635AF" w:rsidTr="000B7A2E">
        <w:trPr>
          <w:trHeight w:val="5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Сити Бургер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к/т «Центральный» пр. Ленина 12</w:t>
            </w:r>
          </w:p>
        </w:tc>
      </w:tr>
      <w:tr w:rsidR="000B7A2E" w:rsidRPr="000635AF" w:rsidTr="000B7A2E">
        <w:trPr>
          <w:trHeight w:val="99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Ресторан китайской кухни Number one.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Адрес Бестужево-Марлинского 52/2 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тел 75-88-99 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ресторан,бар,танцпол, караоке</w:t>
            </w:r>
          </w:p>
        </w:tc>
      </w:tr>
      <w:tr w:rsidR="000B7A2E" w:rsidRPr="000635AF" w:rsidTr="000B7A2E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Marioko Sushi, доставка суши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Тел:  746-454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Ул. Каландаришвили 7/1</w:t>
            </w:r>
          </w:p>
        </w:tc>
      </w:tr>
      <w:tr w:rsidR="000B7A2E" w:rsidRPr="000635AF" w:rsidTr="000B7A2E">
        <w:trPr>
          <w:trHeight w:val="2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Ресторан, Тамерлан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Ленина Проспект 8а, 34-28-02</w:t>
            </w:r>
          </w:p>
        </w:tc>
      </w:tr>
      <w:tr w:rsidR="000B7A2E" w:rsidRPr="000635AF" w:rsidTr="000B7A2E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Ресторан итальянской кухни, "Маленькая венеция"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Ленина проспект, 14 - 2 этаж 260220, 325941</w:t>
            </w:r>
          </w:p>
        </w:tc>
      </w:tr>
      <w:tr w:rsidR="000B7A2E" w:rsidRPr="000635AF" w:rsidTr="000B7A2E">
        <w:trPr>
          <w:trHeight w:val="4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Пиццерия, Пицца онлайн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202 мкр,1а -  этаж 262603, 437377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Кофейня "Ван гог"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Пр Ленина, 14. 325941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Кофейня "Давинчи"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пр Ленина, 8а, 423300</w:t>
            </w:r>
          </w:p>
        </w:tc>
      </w:tr>
      <w:tr w:rsidR="000B7A2E" w:rsidRPr="000635AF" w:rsidTr="000B7A2E">
        <w:trPr>
          <w:trHeight w:val="42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Ресторан итальянской кухни Маргарита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пр Ленина, 23. 435514</w:t>
            </w:r>
          </w:p>
        </w:tc>
      </w:tr>
      <w:tr w:rsidR="000B7A2E" w:rsidRPr="000635AF" w:rsidTr="000B7A2E">
        <w:trPr>
          <w:trHeight w:val="49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Культурно- Досуговый центр Мегаполис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Кирова, 18 блок В - 2 этаж тел.  8-9-142-732-233</w:t>
            </w:r>
          </w:p>
        </w:tc>
      </w:tr>
      <w:tr w:rsidR="000B7A2E" w:rsidRPr="000635AF" w:rsidTr="000B7A2E">
        <w:trPr>
          <w:trHeight w:val="26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Ретро Кафе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Лермонтова 38, тел: 402383</w:t>
            </w:r>
          </w:p>
        </w:tc>
      </w:tr>
      <w:tr w:rsidR="000B7A2E" w:rsidRPr="000635AF" w:rsidTr="000B7A2E">
        <w:trPr>
          <w:trHeight w:val="5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Спорт бар "Гринвич"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B7A2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ул.Лермонтова, 47, ТЦ "НОРД",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924 76 555 74</w:t>
            </w:r>
          </w:p>
        </w:tc>
      </w:tr>
      <w:tr w:rsidR="000B7A2E" w:rsidRPr="000635AF" w:rsidTr="000B7A2E">
        <w:trPr>
          <w:trHeight w:val="9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Лазертаг NORD Аренные и внеаренные игры лазертаг, на территории города Якутска 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пригорода.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Скидка 10% на игру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тел: 734475</w:t>
            </w:r>
          </w:p>
        </w:tc>
      </w:tr>
      <w:tr w:rsidR="000B7A2E" w:rsidRPr="000635AF" w:rsidTr="000B7A2E">
        <w:trPr>
          <w:trHeight w:val="52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Гостиница "Пентхаус"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Каландаришвили, 7 - 10 этаж тел.  8-984-100-92-91</w:t>
            </w:r>
          </w:p>
        </w:tc>
      </w:tr>
      <w:tr w:rsidR="000B7A2E" w:rsidRPr="000635AF" w:rsidTr="000B7A2E">
        <w:trPr>
          <w:trHeight w:val="5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Суши-бар "Yamamoto"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Проспект Ленина 23 тел: 43-54-15, 703-703</w:t>
            </w:r>
          </w:p>
        </w:tc>
      </w:tr>
      <w:tr w:rsidR="000B7A2E" w:rsidRPr="000635AF" w:rsidTr="000B7A2E">
        <w:trPr>
          <w:trHeight w:val="4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Суши - бар "Окинава"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Каландаришвили 7/1, тел:  25-25-38</w:t>
            </w:r>
          </w:p>
        </w:tc>
      </w:tr>
      <w:tr w:rsidR="000B7A2E" w:rsidRPr="000635AF" w:rsidTr="000B7A2E">
        <w:trPr>
          <w:trHeight w:val="7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кафе "Вкус инноваций"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Дзержинского 76  1этаж, 40-20-85, 25-26-98 (здание Технопарк)</w:t>
            </w:r>
          </w:p>
        </w:tc>
      </w:tr>
      <w:tr w:rsidR="000B7A2E" w:rsidRPr="000635AF" w:rsidTr="000B7A2E">
        <w:trPr>
          <w:trHeight w:val="6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кафе "Хрустик"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Пояркова 14 тел: 42-53-72, Богатырева 2Б,Проспект Ленина 19</w:t>
            </w:r>
          </w:p>
        </w:tc>
      </w:tr>
      <w:tr w:rsidR="000B7A2E" w:rsidRPr="000635AF" w:rsidTr="000B7A2E">
        <w:trPr>
          <w:trHeight w:val="77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Суши точка доставка японской и паназиатской кухни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Кирова 18 Е (напротив Синема центр) 255585, 255595</w:t>
            </w:r>
          </w:p>
        </w:tc>
      </w:tr>
      <w:tr w:rsidR="000B7A2E" w:rsidRPr="000635AF" w:rsidTr="000B7A2E">
        <w:trPr>
          <w:trHeight w:val="7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Сауна "Аквамарин" бассейн 4,5 на 2,5; водопад, подводное течение, гейзер. Бильярд.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0B05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 Лет Советской Армии  33 к1, 1 этаж тел: 700-888</w:t>
            </w:r>
          </w:p>
        </w:tc>
      </w:tr>
      <w:tr w:rsidR="000B7A2E" w:rsidRPr="000635AF" w:rsidTr="000B7A2E">
        <w:trPr>
          <w:trHeight w:val="66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Полянка "Хостел"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Мини гостиница в центре Москвы, Брюсов переулок 7, тел: 8-800-333-45-36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Для дома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7A2E" w:rsidRPr="000635AF" w:rsidTr="000B7A2E">
        <w:trPr>
          <w:trHeight w:val="127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 бытовой техники и электроники "Пионер"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 Кутузова, 4, тел 432433, ул Ильменская, 21, тел 352099, ул Жорницкого, 33, новый корпус Строительного рынка, 2 этаж, бутик 14</w:t>
            </w:r>
          </w:p>
        </w:tc>
      </w:tr>
      <w:tr w:rsidR="000B7A2E" w:rsidRPr="000635AF" w:rsidTr="000B7A2E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Мир потолков - торгово-монтажна компания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Тел: 26-00-46, 89248659008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Ул. Лермонтова 47 ТЦ «НОРД»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Тел: 26-03-19, 89247660319, 89644235037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Жорницкого 29, 2 этаж</w:t>
            </w:r>
          </w:p>
        </w:tc>
      </w:tr>
      <w:tr w:rsidR="000B7A2E" w:rsidRPr="000635AF" w:rsidTr="000B057E">
        <w:trPr>
          <w:trHeight w:val="2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«Tescoma» магазин посуды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spacing w:after="24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Адреса магазинов: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Орджоникидзе 38, ТРК Туймаада, 1этаж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Орджоникидзе 21, ТЦ Атлант, 1этаж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Пояркова 20, Мясной двор, 2этаж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Автострада 50 лет октября, ТЦ ОптимистПроф, 2этаж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ул. Ярославского 17 ТЦ "Туйаара"</w:t>
            </w:r>
          </w:p>
        </w:tc>
      </w:tr>
      <w:tr w:rsidR="000B7A2E" w:rsidRPr="000635AF" w:rsidTr="000B7A2E">
        <w:trPr>
          <w:trHeight w:val="65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Строительная компания, Тимир строй сервис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202-й микрорайон, 14/3 - 1 кабинет; 1 этаж тел.  (4112) 43-66-99 тел.  8-9-142-728-458</w:t>
            </w:r>
          </w:p>
        </w:tc>
      </w:tr>
      <w:tr w:rsidR="000B7A2E" w:rsidRPr="000635AF" w:rsidTr="000B7A2E">
        <w:trPr>
          <w:trHeight w:val="45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Магазины товаров для дома и дачи, РОЗТОР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Вилюйский тракт 4км. тел:36-96-51</w:t>
            </w:r>
          </w:p>
        </w:tc>
      </w:tr>
      <w:tr w:rsidR="000B7A2E" w:rsidRPr="000635AF" w:rsidTr="000B7A2E">
        <w:trPr>
          <w:trHeight w:val="2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Магазин "ПРОМмаркет"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ул.Курашова 46, тел:43-36-36</w:t>
            </w:r>
          </w:p>
        </w:tc>
      </w:tr>
      <w:tr w:rsidR="000B7A2E" w:rsidRPr="000635AF" w:rsidTr="000B7A2E">
        <w:trPr>
          <w:trHeight w:val="23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магазин "Барон"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ул.Громовой 25, тел:35-20-47</w:t>
            </w:r>
          </w:p>
        </w:tc>
      </w:tr>
      <w:tr w:rsidR="000B7A2E" w:rsidRPr="000635AF" w:rsidTr="000B057E">
        <w:trPr>
          <w:trHeight w:val="2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магазин "Тамер"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0B05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ул.Чайковского 71, тел:32-09-13</w:t>
            </w:r>
          </w:p>
        </w:tc>
      </w:tr>
      <w:tr w:rsidR="000B7A2E" w:rsidRPr="000635AF" w:rsidTr="000B057E">
        <w:trPr>
          <w:trHeight w:val="42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 "Хозяйственный рай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0B05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Жорницкого 9/3, тел:73-66-62</w:t>
            </w:r>
          </w:p>
        </w:tc>
      </w:tr>
      <w:tr w:rsidR="000B7A2E" w:rsidRPr="000635AF" w:rsidTr="000B7A2E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магазин "Твой Дом"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Чернышевского 101/1, тел:31-27-30</w:t>
            </w:r>
          </w:p>
        </w:tc>
      </w:tr>
      <w:tr w:rsidR="000B7A2E" w:rsidRPr="000635AF" w:rsidTr="000B7A2E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магазин "Универсал"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Покровский тракт 10км. тел:71-26-98</w:t>
            </w:r>
          </w:p>
        </w:tc>
      </w:tr>
      <w:tr w:rsidR="000B7A2E" w:rsidRPr="000635AF" w:rsidTr="000B057E">
        <w:trPr>
          <w:trHeight w:val="100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ТД "Золотарев" магазин "РОЗПРОМТОР"           Русские фейерверки (ООО "Теплоиндустрия")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Жорницкого 27/1, "А"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Х-Юряхское шоссе, 5 км, стр.19 тел: 26-01-70, 25-13-53</w:t>
            </w:r>
          </w:p>
        </w:tc>
      </w:tr>
      <w:tr w:rsidR="000B7A2E" w:rsidRPr="000635AF" w:rsidTr="000B057E">
        <w:trPr>
          <w:trHeight w:val="3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Феличита, итальянская химчистка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Петровского, 12, Петровские ряды,  тел 721138</w:t>
            </w:r>
          </w:p>
        </w:tc>
      </w:tr>
      <w:tr w:rsidR="000B7A2E" w:rsidRPr="000635AF" w:rsidTr="000B057E">
        <w:trPr>
          <w:trHeight w:val="4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Производственная фирма "Орион-мебель"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 на заказ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Лермонтова, 66 - 2 этаж; левое крыло 250541</w:t>
            </w:r>
          </w:p>
        </w:tc>
      </w:tr>
      <w:tr w:rsidR="000B7A2E" w:rsidRPr="000635AF" w:rsidTr="000B057E">
        <w:trPr>
          <w:trHeight w:val="49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Аква Сити, служба доставка воды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руб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711848</w:t>
            </w:r>
          </w:p>
        </w:tc>
      </w:tr>
      <w:tr w:rsidR="000B7A2E" w:rsidRPr="000635AF" w:rsidTr="000B057E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Салон стальных дверей "ЩИТ"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ТЦ "Оптимист Проф", ул.50 лет Октября 1А 253060</w:t>
            </w:r>
          </w:p>
        </w:tc>
      </w:tr>
      <w:tr w:rsidR="000B7A2E" w:rsidRPr="000635AF" w:rsidTr="000B7A2E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Шторы и аксессуары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Лермонтова, 33 , ТК Олимп, 727288</w:t>
            </w:r>
          </w:p>
        </w:tc>
      </w:tr>
      <w:tr w:rsidR="000B7A2E" w:rsidRPr="000635AF" w:rsidTr="000B057E">
        <w:trPr>
          <w:trHeight w:val="121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КАМЕЛЕК, магазин якутской национальной посуды и сувениров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Проспект Ленина 36, Крестьянский рынок 1этаж Универмаг «Республика» 1этаж, ТЦ "Айсберг" 2 этаж, тел: 428870, 424375</w:t>
            </w:r>
          </w:p>
        </w:tc>
      </w:tr>
      <w:tr w:rsidR="000B7A2E" w:rsidRPr="000635AF" w:rsidTr="000B057E">
        <w:trPr>
          <w:trHeight w:val="9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STARComp - магазин оргтехники, бытовой техники, компьютерной техники, аудио-видео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 xml:space="preserve">Лермонтова, 47, 1 этаж (Норд, ТЦ) </w:t>
            </w:r>
            <w:r w:rsidRPr="000635AF">
              <w:rPr>
                <w:rFonts w:eastAsia="Times New Roman" w:cs="Times New Roman"/>
                <w:sz w:val="22"/>
                <w:lang w:eastAsia="ru-RU"/>
              </w:rPr>
              <w:br/>
              <w:t xml:space="preserve">тел: 75-66-55, 42-18-57 </w:t>
            </w:r>
          </w:p>
        </w:tc>
      </w:tr>
      <w:tr w:rsidR="000B7A2E" w:rsidRPr="000635AF" w:rsidTr="000B057E">
        <w:trPr>
          <w:trHeight w:val="4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Maestro Design, центр обоев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ТЦ Палладиум ул. Лермонтова, 66, 4 этаж</w:t>
            </w:r>
          </w:p>
        </w:tc>
      </w:tr>
      <w:tr w:rsidR="000B7A2E" w:rsidRPr="000635AF" w:rsidTr="000B057E">
        <w:trPr>
          <w:trHeight w:val="6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Фабрика мебели №1- изготовление мебели под заказ 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Адрес: Якутск, Вилюйский пер, 8 к1 Сайт: fm-1.ru </w:t>
            </w:r>
          </w:p>
        </w:tc>
      </w:tr>
      <w:tr w:rsidR="000B7A2E" w:rsidRPr="000635AF" w:rsidTr="000B057E">
        <w:trPr>
          <w:trHeight w:val="12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Супермаркет дверей "Дверной Союз"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П.Алексеева, 83/18А (ТЦ "ЕвроДом", 2-3 этаж, напротив станции скорой помощи "03") 702-603, 753-357 сайт: www.ds-ykt.ru</w:t>
            </w:r>
          </w:p>
        </w:tc>
      </w:tr>
      <w:tr w:rsidR="000B7A2E" w:rsidRPr="000635AF" w:rsidTr="000B057E">
        <w:trPr>
          <w:trHeight w:val="42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Выставочный салон "Евро Двери"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Кальвица, 6 т. 702-410, 718-400 www.dveri-ykt.ru</w:t>
            </w:r>
          </w:p>
        </w:tc>
      </w:tr>
      <w:tr w:rsidR="000B7A2E" w:rsidRPr="000635AF" w:rsidTr="000B057E">
        <w:trPr>
          <w:trHeight w:val="47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Выставочный салон "Дверник"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Ойунского, 8 т. 75-59-59 vk.com/dvernik14</w:t>
            </w:r>
          </w:p>
        </w:tc>
      </w:tr>
      <w:tr w:rsidR="000B7A2E" w:rsidRPr="000635AF" w:rsidTr="000B057E">
        <w:trPr>
          <w:trHeight w:val="19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ТД "БАРС" - магазин строительных товаров, огромное количество профилированных листов, металлочерепицы, тепличной пленки, сайдингов, утеплителя, ламината и многое другое.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Красильникова д. 18 (возле Космобола) тел: 8(4112)35-88-20</w:t>
            </w:r>
          </w:p>
        </w:tc>
      </w:tr>
      <w:tr w:rsidR="000B7A2E" w:rsidRPr="000635AF" w:rsidTr="000B057E">
        <w:trPr>
          <w:trHeight w:val="10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Якутская газомоторная компания - установка газового оборудования на авто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Свердлова 10, тел:25-01-45</w:t>
            </w:r>
          </w:p>
        </w:tc>
      </w:tr>
      <w:tr w:rsidR="000B7A2E" w:rsidRPr="000635AF" w:rsidTr="000B057E">
        <w:trPr>
          <w:trHeight w:val="9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Копиртехсервис- оргтехника, компьютеры и комплектующие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Скидка по всем картам зависит от размера разовой покупки и достигает до 10%, До 10 000,00 руб – 5% От 10 000,00 – 30 000,00 руб. – 7% От 30 000,00 – 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Горького, 90/1 тел: 35-33-30</w:t>
            </w:r>
          </w:p>
        </w:tc>
      </w:tr>
      <w:tr w:rsidR="000B7A2E" w:rsidRPr="000635AF" w:rsidTr="000B057E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Дятьково - мебельный салон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Шавкунова 70, тел: 420001</w:t>
            </w:r>
          </w:p>
        </w:tc>
      </w:tr>
      <w:tr w:rsidR="000B7A2E" w:rsidRPr="000635AF" w:rsidTr="000B057E">
        <w:trPr>
          <w:trHeight w:val="4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«Новый век»-магазин hi-tech товаров, подарки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ТЦ "Палладиум", 3 этаж тел: 8924-865-36-12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53361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Туризм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3361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53361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B7A2E" w:rsidRPr="000635AF" w:rsidTr="000B057E">
        <w:trPr>
          <w:trHeight w:val="73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Туристическое агенство "Бон Вояж"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0B05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пр. Ленина, 24 1 этаж, правое крыло +7 924 765 39 93, 25-39-93 http://vk.com/b_voyage</w:t>
            </w:r>
          </w:p>
        </w:tc>
      </w:tr>
      <w:tr w:rsidR="000B7A2E" w:rsidRPr="00C74A3A" w:rsidTr="000B057E">
        <w:trPr>
          <w:trHeight w:val="125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Национальный центр экстрима и развлечений "Территория Север" экскурсионные туры в городе Якутск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="000B057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val="en-US"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тел</w:t>
            </w:r>
            <w:r w:rsidRPr="000635AF">
              <w:rPr>
                <w:rFonts w:eastAsia="Times New Roman" w:cs="Times New Roman"/>
                <w:sz w:val="22"/>
                <w:lang w:val="en-US" w:eastAsia="ru-RU"/>
              </w:rPr>
              <w:t>: 8 (411 -31) 252 - 494 +7 (914) 266 - 48 - 07; +7 (924) 765 - 24 - 94.vk.com/territoriyasever www.yakutiyatur.com</w:t>
            </w:r>
          </w:p>
        </w:tc>
      </w:tr>
      <w:tr w:rsidR="000B7A2E" w:rsidRPr="000635AF" w:rsidTr="000B057E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Хостел в Москве ПОЛЯНКА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Хостел (мини-гостиница) "Полянка" Москва, Брюсов пер., 7, Москва Бронирование по тел: +7 (926) 842-58-38</w:t>
            </w:r>
          </w:p>
        </w:tc>
      </w:tr>
      <w:tr w:rsidR="00C74A3A" w:rsidRPr="000635AF" w:rsidTr="000B057E">
        <w:trPr>
          <w:trHeight w:val="9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3A" w:rsidRPr="000635AF" w:rsidRDefault="00C74A3A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ООО «Солнечный тур»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A3A" w:rsidRPr="000635AF" w:rsidRDefault="00C74A3A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4A3A" w:rsidRDefault="00C74A3A" w:rsidP="00C74A3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г.Якутск ул.Кулаковского, 28, каб.202</w:t>
            </w:r>
          </w:p>
          <w:p w:rsidR="00C74A3A" w:rsidRDefault="00C74A3A" w:rsidP="00C74A3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hyperlink r:id="rId4" w:history="1">
              <w:r w:rsidRPr="00404029">
                <w:rPr>
                  <w:rStyle w:val="a4"/>
                  <w:rFonts w:eastAsia="Times New Roman" w:cs="Times New Roman"/>
                  <w:sz w:val="22"/>
                  <w:lang w:val="en-US" w:eastAsia="ru-RU"/>
                </w:rPr>
                <w:t>www.soln-tour.ru</w:t>
              </w:r>
            </w:hyperlink>
          </w:p>
          <w:p w:rsidR="00C74A3A" w:rsidRDefault="00C74A3A" w:rsidP="00C74A3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тел:8(4112)355-195, +79142714847, +79142712033, +7914271039</w:t>
            </w:r>
          </w:p>
          <w:p w:rsidR="00C74A3A" w:rsidRPr="00C74A3A" w:rsidRDefault="00C74A3A" w:rsidP="00C74A3A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skype: solnechny10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Красота и здоровье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B7A2E" w:rsidRPr="000635AF" w:rsidTr="000B057E">
        <w:trPr>
          <w:trHeight w:val="46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КИЭРГЭ, Ювелирная компания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Адрес: ул.пр. Ленина, 9/2.Телефон: 42-22-93</w:t>
            </w:r>
          </w:p>
        </w:tc>
      </w:tr>
      <w:tr w:rsidR="000B7A2E" w:rsidRPr="000635AF" w:rsidTr="000B057E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САХА ДИЗАЙН, ювелирная компания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ТЦ ЦУМ 5 этаж 89247604443, ТЦ Милан 1 этаж 89245939433</w:t>
            </w:r>
          </w:p>
        </w:tc>
      </w:tr>
      <w:tr w:rsidR="000B7A2E" w:rsidRPr="000635AF" w:rsidTr="000B057E">
        <w:trPr>
          <w:trHeight w:val="41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spacing w:after="24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Салон красоты "Boucles"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Ярославского 28, тел: 722-988</w:t>
            </w:r>
          </w:p>
        </w:tc>
      </w:tr>
      <w:tr w:rsidR="000B7A2E" w:rsidRPr="000635AF" w:rsidTr="000B057E">
        <w:trPr>
          <w:trHeight w:val="7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Магазин парфюмерии и косметики "Искушение"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 косметика, 10% - парфюм, 15% - колготки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Адрес: ул. Петра Алексеева 83/9 пав.18.Телефон: 75-11-47, 8-914-105-56-75.</w:t>
            </w:r>
          </w:p>
        </w:tc>
      </w:tr>
      <w:tr w:rsidR="000B7A2E" w:rsidRPr="000635AF" w:rsidTr="000B057E">
        <w:trPr>
          <w:trHeight w:val="68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Салон флористики, Город цветов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593E35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hyperlink r:id="rId5" w:history="1">
              <w:r w:rsidR="000B7A2E" w:rsidRPr="000635AF">
                <w:rPr>
                  <w:rFonts w:eastAsia="Times New Roman" w:cs="Times New Roman"/>
                  <w:sz w:val="22"/>
                  <w:lang w:eastAsia="ru-RU"/>
                </w:rPr>
                <w:t>ул. Стадухина, 83. Телефон: 702-792. Сайт:http://gorodcvetov.ykt.ru</w:t>
              </w:r>
            </w:hyperlink>
          </w:p>
        </w:tc>
      </w:tr>
      <w:tr w:rsidR="000B7A2E" w:rsidRPr="000635AF" w:rsidTr="000B057E">
        <w:trPr>
          <w:trHeight w:val="76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Фитнесс клуб "Fitness Life"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Лермонтова 42( ТЦ Вавилон) вход со двора- крыльцо Fitness Life  т.25-44-34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АВТО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7A2E" w:rsidRPr="000635AF" w:rsidTr="000B057E">
        <w:trPr>
          <w:trHeight w:val="55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Регион 14 </w:t>
            </w: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магазин автозапчастей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 Кальвица 16/1 тел: 25-45-95, 45-93-13</w:t>
            </w:r>
          </w:p>
        </w:tc>
      </w:tr>
      <w:tr w:rsidR="000B7A2E" w:rsidRPr="000635AF" w:rsidTr="000B7A2E">
        <w:trPr>
          <w:trHeight w:val="10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ЕДИНАЯ СЛУЖБА ТАКСИ 401-889, 777-666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руб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777-666, 401-889, 20 (1543) Приложение в телефоне по ссылке 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http://est4u.org/01adda</w:t>
            </w:r>
          </w:p>
        </w:tc>
      </w:tr>
      <w:tr w:rsidR="000B7A2E" w:rsidRPr="000635AF" w:rsidTr="000B057E">
        <w:trPr>
          <w:trHeight w:val="5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Автосервис "Bosch Service"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 на работу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переулок Базовый 4, тел: 36-82-53, 8924-367-1328.</w:t>
            </w:r>
          </w:p>
        </w:tc>
      </w:tr>
      <w:tr w:rsidR="000B7A2E" w:rsidRPr="000635AF" w:rsidTr="000B057E">
        <w:trPr>
          <w:trHeight w:val="1274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Автодом "Carmen"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3%, скидка не действует на автошины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ИП Парахин Автомагазин "Carmen" ул. Кальвица 6, 1 и 3 этаж, Жорницкого 22/6 1 и 3 этажи, Жорницкого 22/1 1 и 3 этажи</w:t>
            </w:r>
          </w:p>
        </w:tc>
      </w:tr>
      <w:tr w:rsidR="000B7A2E" w:rsidRPr="000635AF" w:rsidTr="000B057E">
        <w:trPr>
          <w:trHeight w:val="4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Автошкола "Якутавтотранс"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г.Якутск, пр.Ленина 57 тел: 25 - 40 – 77 </w:t>
            </w:r>
          </w:p>
        </w:tc>
      </w:tr>
      <w:tr w:rsidR="000B7A2E" w:rsidRPr="000635AF" w:rsidTr="000B057E">
        <w:trPr>
          <w:trHeight w:val="18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Аренда автобусов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Телефоны: 8-924-165-38-31</w:t>
            </w:r>
          </w:p>
        </w:tc>
      </w:tr>
      <w:tr w:rsidR="000B7A2E" w:rsidRPr="000635AF" w:rsidTr="000B057E">
        <w:trPr>
          <w:trHeight w:val="4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Такси "МИРАЖ"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руб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тел: 226666, 201531, 201541, 201521, 201548</w:t>
            </w:r>
          </w:p>
        </w:tc>
      </w:tr>
      <w:tr w:rsidR="000B7A2E" w:rsidRPr="000635AF" w:rsidTr="000B057E">
        <w:trPr>
          <w:trHeight w:val="24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Автосервис «BOSCH»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Скидка 5% на работу и автозапчасти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Пер. Базовый, 4 тел: 36-82-53</w:t>
            </w:r>
          </w:p>
        </w:tc>
      </w:tr>
      <w:tr w:rsidR="000B7A2E" w:rsidRPr="000635AF" w:rsidTr="000B057E">
        <w:trPr>
          <w:trHeight w:val="15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ЯТЭК АЗС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Автодорожная, 7А, ул. Петра Алексеева, 70/2, ул. Чернышевского 1 "Я", ул. Циолковского, 24/1,  Вилюйский тракт, 3 км, ул. Чернышевского 99/2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B7A2E" w:rsidRPr="000635AF" w:rsidTr="000B057E">
        <w:trPr>
          <w:trHeight w:val="5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Mobile Master, ремонт сотовых телефонов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Крупской 19 здание Холбос, тел: 703-522</w:t>
            </w:r>
          </w:p>
        </w:tc>
      </w:tr>
      <w:tr w:rsidR="000B7A2E" w:rsidRPr="000635AF" w:rsidTr="000B057E">
        <w:trPr>
          <w:trHeight w:val="12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Format оперативная полиграфия, заправка картриджей, фото на документы, ремонт ноутбуков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Ойунского 23 (Студгородок, вход со двора) тел: 25-62-26</w:t>
            </w:r>
          </w:p>
        </w:tc>
      </w:tr>
      <w:tr w:rsidR="000B7A2E" w:rsidRPr="000635AF" w:rsidTr="000B057E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ind w:firstLineChars="100" w:firstLine="22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 xml:space="preserve">NB-Master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 25% на работу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B057E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проспект Ленина, 57 (На 2 этаже)</w:t>
            </w:r>
            <w:r w:rsidR="000B057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Тел: </w:t>
            </w:r>
            <w:r w:rsidR="000B057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9142704664</w:t>
            </w:r>
          </w:p>
        </w:tc>
      </w:tr>
      <w:tr w:rsidR="000B7A2E" w:rsidRPr="000635AF" w:rsidTr="000B057E">
        <w:trPr>
          <w:trHeight w:val="69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KADR&amp;KADR Марина Калинина, фото и видео съемка любых торжеств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Тел: 89142304946</w:t>
            </w:r>
          </w:p>
        </w:tc>
      </w:tr>
      <w:tr w:rsidR="000B7A2E" w:rsidRPr="000635AF" w:rsidTr="000B057E">
        <w:trPr>
          <w:trHeight w:val="49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Master Print, заправка картриджей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Петра-Алексеева 83/18A 2 этаж, тел: 251728</w:t>
            </w:r>
          </w:p>
        </w:tc>
      </w:tr>
      <w:tr w:rsidR="000B7A2E" w:rsidRPr="000635AF" w:rsidTr="000B057E">
        <w:trPr>
          <w:trHeight w:val="54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фотоцентр "IP Studio" - оперативная полиграфия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ТЦ "Вавилон" правое крыло, тел: 710-993</w:t>
            </w:r>
          </w:p>
        </w:tc>
      </w:tr>
      <w:tr w:rsidR="000B7A2E" w:rsidRPr="000635AF" w:rsidTr="000B057E">
        <w:trPr>
          <w:trHeight w:val="99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REPUBLIC- Производство наружной рекламы, оперативная </w:t>
            </w: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широкоформатная печать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Пояркова 18, тел 250-100</w:t>
            </w:r>
          </w:p>
        </w:tc>
      </w:tr>
      <w:tr w:rsidR="000B7A2E" w:rsidRPr="000635AF" w:rsidTr="000B057E">
        <w:trPr>
          <w:trHeight w:val="66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ПИТРС - полиграфия, печати и штампы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ул.Октябрьская,1/1, оф. 302 (во дворе Физтеха).Тел.: (4112) 39-00-93, Факс: (4112)39-00-94.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B7A2E" w:rsidRPr="000635AF" w:rsidTr="000B057E">
        <w:trPr>
          <w:trHeight w:val="9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 xml:space="preserve">R-Media - эффективная реклама на плазменных </w:t>
            </w:r>
            <w:r w:rsidRPr="000635AF">
              <w:rPr>
                <w:rFonts w:eastAsia="Times New Roman" w:cs="Times New Roman"/>
                <w:b/>
                <w:bCs/>
                <w:sz w:val="22"/>
                <w:lang w:eastAsia="ru-RU"/>
              </w:rPr>
              <w:br/>
              <w:t>экранах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Лермонтова, д. 25 офис 803.Телефоны: 223-213, 8924-177-04-17, 8924-661-23-97.Сайт: Indoor-tv.com</w:t>
            </w:r>
          </w:p>
        </w:tc>
      </w:tr>
      <w:tr w:rsidR="000B7A2E" w:rsidRPr="000635AF" w:rsidTr="000B057E">
        <w:trPr>
          <w:trHeight w:val="96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Фабрика дизайна, рекламное агенство, изготовление   видеороликов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тел: 722-333 ул. Рыдзинского, 24/2 - 8 офис, 3 этаж, рынок Манньыаттаах</w:t>
            </w:r>
          </w:p>
        </w:tc>
      </w:tr>
      <w:tr w:rsidR="000B7A2E" w:rsidRPr="000635AF" w:rsidTr="000B057E">
        <w:trPr>
          <w:trHeight w:val="4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АВТО- радио 101.1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пр.Ленина,14, оф.17.Телефон: 42-00-17, 747-176.</w:t>
            </w:r>
          </w:p>
        </w:tc>
      </w:tr>
      <w:tr w:rsidR="000B7A2E" w:rsidRPr="000635AF" w:rsidTr="000B057E">
        <w:trPr>
          <w:trHeight w:val="44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РЕТРО FM радио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пр.Ленина,14, оф.17.Телефон: 42-00-17, 747-176.</w:t>
            </w:r>
          </w:p>
        </w:tc>
      </w:tr>
      <w:tr w:rsidR="000B7A2E" w:rsidRPr="000635AF" w:rsidTr="000B057E">
        <w:trPr>
          <w:trHeight w:val="10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Рекламная компания «Starka» -размещение рекламных видеороликов на медиа стендах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 xml:space="preserve">8914 222 01 17, 755 – 010 </w:t>
            </w:r>
          </w:p>
        </w:tc>
      </w:tr>
      <w:tr w:rsidR="000B7A2E" w:rsidRPr="000635AF" w:rsidTr="000B057E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Центр Ипотечного Кредитования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30% на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 xml:space="preserve">Якутск, ул. Орджоникидзе, 21,  офис 2. Тел: 8 (4112) 25-18-20, </w:t>
            </w:r>
          </w:p>
        </w:tc>
      </w:tr>
      <w:tr w:rsidR="000B7A2E" w:rsidRPr="000635AF" w:rsidTr="000B057E">
        <w:trPr>
          <w:trHeight w:val="983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АартыкЭкспрессКредит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0,1% в день на получение кредита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ул.Петровского 19, офис 101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тел: 8(4112)36-23-99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8(4112)24-23-99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8(924)765-16-88</w:t>
            </w:r>
          </w:p>
        </w:tc>
      </w:tr>
      <w:tr w:rsidR="000B7A2E" w:rsidRPr="000635AF" w:rsidTr="000B057E">
        <w:trPr>
          <w:trHeight w:val="67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English Planet, языковой центр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Запись по телефону 89247650882 (также ватсап).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Ул. Ойунского, 8г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0B7A2E" w:rsidRPr="000635AF" w:rsidTr="000B057E">
        <w:trPr>
          <w:trHeight w:val="41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пр. Ленина, 11, тел. 34-33-35 </w:t>
            </w:r>
          </w:p>
        </w:tc>
      </w:tr>
      <w:tr w:rsidR="000B7A2E" w:rsidRPr="000635AF" w:rsidTr="000B057E">
        <w:trPr>
          <w:trHeight w:val="4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пр. Ленина, 11/1, тел. 42-49-10</w:t>
            </w:r>
          </w:p>
        </w:tc>
      </w:tr>
      <w:tr w:rsidR="000B7A2E" w:rsidRPr="000635AF" w:rsidTr="000B057E">
        <w:trPr>
          <w:trHeight w:val="51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ТЦ "Апельсин", ул. Дзержинского, 32, тел. 21-13-33 </w:t>
            </w:r>
          </w:p>
        </w:tc>
      </w:tr>
      <w:tr w:rsidR="000B7A2E" w:rsidRPr="000635AF" w:rsidTr="000B057E">
        <w:trPr>
          <w:trHeight w:val="41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ТЦ "Оригинал", ул. Можайского, 27 тел. 23-02-17</w:t>
            </w:r>
          </w:p>
        </w:tc>
      </w:tr>
      <w:tr w:rsidR="000B7A2E" w:rsidRPr="000635AF" w:rsidTr="000B057E">
        <w:trPr>
          <w:trHeight w:val="47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ул. Ойунского, 23 тел. 35-62-16 </w:t>
            </w:r>
          </w:p>
        </w:tc>
      </w:tr>
      <w:tr w:rsidR="000B7A2E" w:rsidRPr="000635AF" w:rsidTr="000B057E">
        <w:trPr>
          <w:trHeight w:val="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ТЦ "Набережный", 202 мкр-н, тел. 43-66-50 </w:t>
            </w:r>
          </w:p>
        </w:tc>
      </w:tr>
      <w:tr w:rsidR="000B7A2E" w:rsidRPr="000635AF" w:rsidTr="000B057E">
        <w:trPr>
          <w:trHeight w:val="40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ТЦ "Новинка", ул. Пионерская, 30 тел. 33-20-19</w:t>
            </w:r>
          </w:p>
        </w:tc>
      </w:tr>
      <w:tr w:rsidR="000B7A2E" w:rsidRPr="000635AF" w:rsidTr="000B057E">
        <w:trPr>
          <w:trHeight w:val="4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ТЦ "Дом Торговли", ул. Аммосова, 6, тел. 34-45-06</w:t>
            </w:r>
          </w:p>
        </w:tc>
      </w:tr>
      <w:tr w:rsidR="000B7A2E" w:rsidRPr="000635AF" w:rsidTr="000B057E">
        <w:trPr>
          <w:trHeight w:val="50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ТЦ "Гранд Сити", ул. Фёдора Попова, 15, тел. 21-73-10 </w:t>
            </w:r>
          </w:p>
        </w:tc>
      </w:tr>
      <w:tr w:rsidR="000B7A2E" w:rsidRPr="000635AF" w:rsidTr="000B057E">
        <w:trPr>
          <w:trHeight w:val="42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пр. Ленина, 44, тел. 32-02-33</w:t>
            </w:r>
          </w:p>
        </w:tc>
      </w:tr>
      <w:tr w:rsidR="000B7A2E" w:rsidRPr="000635AF" w:rsidTr="000B057E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Сеть ломбардов "Золотник"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ул. Октябрьская, 24, «Автовокзал» тел. 32-08-35</w:t>
            </w:r>
          </w:p>
        </w:tc>
      </w:tr>
      <w:tr w:rsidR="000B7A2E" w:rsidRPr="000635AF" w:rsidTr="000B057E">
        <w:trPr>
          <w:trHeight w:val="52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"Золотник" в п. Марха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ТЦ "Северянка", п. Марха, ул. Советская, 6/3, тел. 20-43-32</w:t>
            </w:r>
          </w:p>
        </w:tc>
      </w:tr>
      <w:tr w:rsidR="000B7A2E" w:rsidRPr="000635AF" w:rsidTr="000B057E">
        <w:trPr>
          <w:trHeight w:val="5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"Золотник" в п. Жатай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>ТЦ "Аргишти", п. Жатай, ул. Строда, 6/1, тел. 42-63-70</w:t>
            </w:r>
          </w:p>
        </w:tc>
      </w:tr>
      <w:tr w:rsidR="000B7A2E" w:rsidRPr="000635AF" w:rsidTr="000B7A2E">
        <w:trPr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"Золотник" в г. Покровск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г. Покровск, ТЦ «Эдем» ул. Николаева, 5, тел. 7 (41144) 45-2-65 </w:t>
            </w:r>
          </w:p>
        </w:tc>
      </w:tr>
      <w:tr w:rsidR="000B7A2E" w:rsidRPr="000635AF" w:rsidTr="000B057E">
        <w:trPr>
          <w:trHeight w:val="45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"Золотник" в п. Нижний Бестях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п. Нижний Бестях, ул. Ленина, 40, тел. 7 (41143) 47-9-77 </w:t>
            </w:r>
          </w:p>
        </w:tc>
      </w:tr>
      <w:tr w:rsidR="000B7A2E" w:rsidRPr="000635AF" w:rsidTr="000B057E">
        <w:trPr>
          <w:trHeight w:val="5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Меховой ломбард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Меховой Ломбард «Золотник»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пр. Ленина, 11 тел. 42-47-49</w:t>
            </w:r>
          </w:p>
        </w:tc>
      </w:tr>
      <w:tr w:rsidR="000B7A2E" w:rsidRPr="000635AF" w:rsidTr="000B057E">
        <w:trPr>
          <w:trHeight w:val="69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Автоломбард "Золотник"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Автоломбард «Золотник»,</w:t>
            </w:r>
            <w:r w:rsidRPr="000635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пр. Ленина, 11 тел. 42-47-49, 72-03-07</w:t>
            </w:r>
          </w:p>
        </w:tc>
      </w:tr>
      <w:tr w:rsidR="000B7A2E" w:rsidRPr="000635AF" w:rsidTr="000B057E">
        <w:trPr>
          <w:trHeight w:val="49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пр.Ленина, 8Б, магазин «Золото Якутии», т.711-226 </w:t>
            </w:r>
          </w:p>
        </w:tc>
      </w:tr>
      <w:tr w:rsidR="000B7A2E" w:rsidRPr="000635AF" w:rsidTr="000B057E">
        <w:trPr>
          <w:trHeight w:val="4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пр. Ленина, 14, салон-магазин МТС, т.711-433 </w:t>
            </w:r>
          </w:p>
        </w:tc>
      </w:tr>
      <w:tr w:rsidR="000B7A2E" w:rsidRPr="000635AF" w:rsidTr="000B057E">
        <w:trPr>
          <w:trHeight w:val="4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пр. Ленина, 25, ТЦ «Илин Энэр», т.701-978 </w:t>
            </w:r>
          </w:p>
        </w:tc>
      </w:tr>
      <w:tr w:rsidR="000B7A2E" w:rsidRPr="000635AF" w:rsidTr="000B057E">
        <w:trPr>
          <w:trHeight w:val="12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пр.Ленина, 29 т. 725-885 </w:t>
            </w:r>
          </w:p>
        </w:tc>
      </w:tr>
      <w:tr w:rsidR="000B7A2E" w:rsidRPr="000635AF" w:rsidTr="000B057E">
        <w:trPr>
          <w:trHeight w:val="4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Орджоникидзе, 50, в здании Норд хаус т.700-446 </w:t>
            </w:r>
          </w:p>
        </w:tc>
      </w:tr>
      <w:tr w:rsidR="000B7A2E" w:rsidRPr="000635AF" w:rsidTr="000B057E">
        <w:trPr>
          <w:trHeight w:val="7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Каландаришвили, 25, в здании ООО «СМУ»-4 т. 710-718 ул. </w:t>
            </w:r>
          </w:p>
        </w:tc>
      </w:tr>
      <w:tr w:rsidR="000B7A2E" w:rsidRPr="000635AF" w:rsidTr="000B057E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Дзержинского, 20, в здании клиники «Кристалл» т.716-620 </w:t>
            </w:r>
          </w:p>
        </w:tc>
      </w:tr>
      <w:tr w:rsidR="000B7A2E" w:rsidRPr="000635AF" w:rsidTr="000B7A2E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057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ул. Ф-Попова, 8/1</w:t>
            </w:r>
          </w:p>
        </w:tc>
      </w:tr>
      <w:tr w:rsidR="000B7A2E" w:rsidRPr="000635AF" w:rsidTr="000B7A2E">
        <w:trPr>
          <w:trHeight w:val="5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ТК «Хоттей» т.725-422 ул. Рыдзинского, 24, </w:t>
            </w:r>
          </w:p>
        </w:tc>
      </w:tr>
      <w:tr w:rsidR="000B7A2E" w:rsidRPr="000635AF" w:rsidTr="000B057E">
        <w:trPr>
          <w:trHeight w:val="26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ТК «Якутяночка» т. 739-341 </w:t>
            </w:r>
          </w:p>
        </w:tc>
      </w:tr>
      <w:tr w:rsidR="000B7A2E" w:rsidRPr="000635AF" w:rsidTr="000B057E">
        <w:trPr>
          <w:trHeight w:val="12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Ломбард "ЗОЛОТОЙ"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2E" w:rsidRPr="000635AF" w:rsidRDefault="000B7A2E" w:rsidP="000635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3,50%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7A2E" w:rsidRPr="000635AF" w:rsidRDefault="000B7A2E" w:rsidP="000635AF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0635AF">
              <w:rPr>
                <w:rFonts w:eastAsia="Times New Roman" w:cs="Times New Roman"/>
                <w:sz w:val="22"/>
                <w:lang w:eastAsia="ru-RU"/>
              </w:rPr>
              <w:t>ул. Кальвица, 16А, т.716-013 </w:t>
            </w:r>
          </w:p>
        </w:tc>
      </w:tr>
    </w:tbl>
    <w:p w:rsidR="000635AF" w:rsidRPr="000635AF" w:rsidRDefault="000635AF" w:rsidP="000635AF">
      <w:pPr>
        <w:jc w:val="center"/>
        <w:rPr>
          <w:rFonts w:cs="Times New Roman"/>
          <w:b/>
          <w:sz w:val="22"/>
        </w:rPr>
      </w:pPr>
    </w:p>
    <w:sectPr w:rsidR="000635AF" w:rsidRPr="000635AF" w:rsidSect="009213C2">
      <w:pgSz w:w="11906" w:h="16838"/>
      <w:pgMar w:top="426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4609"/>
    <w:rsid w:val="000635AF"/>
    <w:rsid w:val="000B057E"/>
    <w:rsid w:val="000B7A2E"/>
    <w:rsid w:val="00164609"/>
    <w:rsid w:val="001934E8"/>
    <w:rsid w:val="00243E18"/>
    <w:rsid w:val="002E4C95"/>
    <w:rsid w:val="00593E35"/>
    <w:rsid w:val="006C3DEC"/>
    <w:rsid w:val="00703BA3"/>
    <w:rsid w:val="00895E95"/>
    <w:rsid w:val="008A1DB7"/>
    <w:rsid w:val="008C6BC8"/>
    <w:rsid w:val="008C744A"/>
    <w:rsid w:val="009213C2"/>
    <w:rsid w:val="00921D78"/>
    <w:rsid w:val="00C74A3A"/>
    <w:rsid w:val="00EA7E9C"/>
    <w:rsid w:val="00F5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/gorodcvetov.ykt.ru" TargetMode="External"/><Relationship Id="rId4" Type="http://schemas.openxmlformats.org/officeDocument/2006/relationships/hyperlink" Target="http://www.soln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2014-12-25T03:30:00Z</dcterms:created>
  <dcterms:modified xsi:type="dcterms:W3CDTF">2015-02-27T07:14:00Z</dcterms:modified>
</cp:coreProperties>
</file>