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0" w:rsidRPr="004C164E" w:rsidRDefault="00D42400" w:rsidP="005F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64E">
        <w:rPr>
          <w:rFonts w:ascii="Times New Roman" w:hAnsi="Times New Roman"/>
          <w:b/>
          <w:sz w:val="28"/>
          <w:szCs w:val="28"/>
        </w:rPr>
        <w:t>ПОДПИСНОЙ ЛИСТ</w:t>
      </w:r>
    </w:p>
    <w:p w:rsidR="005F49E2" w:rsidRPr="004C164E" w:rsidRDefault="00D42400" w:rsidP="00D42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64E">
        <w:rPr>
          <w:rFonts w:ascii="Times New Roman" w:hAnsi="Times New Roman"/>
          <w:sz w:val="28"/>
          <w:szCs w:val="28"/>
        </w:rPr>
        <w:t xml:space="preserve"> в поддержку </w:t>
      </w:r>
      <w:r w:rsidR="005F49E2" w:rsidRPr="004C164E">
        <w:rPr>
          <w:rFonts w:ascii="Times New Roman" w:hAnsi="Times New Roman"/>
          <w:sz w:val="28"/>
          <w:szCs w:val="28"/>
        </w:rPr>
        <w:t xml:space="preserve">позиции </w:t>
      </w:r>
    </w:p>
    <w:p w:rsidR="00D42400" w:rsidRPr="004C164E" w:rsidRDefault="005F49E2" w:rsidP="00D42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64E">
        <w:rPr>
          <w:rFonts w:ascii="Times New Roman" w:hAnsi="Times New Roman"/>
          <w:sz w:val="28"/>
          <w:szCs w:val="28"/>
        </w:rPr>
        <w:t>Федерации Независимых Профсоюзов России</w:t>
      </w:r>
      <w:r w:rsidR="00D42400" w:rsidRPr="004C164E">
        <w:rPr>
          <w:rFonts w:ascii="Times New Roman" w:hAnsi="Times New Roman"/>
          <w:sz w:val="28"/>
          <w:szCs w:val="28"/>
        </w:rPr>
        <w:t xml:space="preserve">, </w:t>
      </w:r>
    </w:p>
    <w:p w:rsidR="00D42400" w:rsidRPr="004C164E" w:rsidRDefault="005F49E2" w:rsidP="00D42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64E">
        <w:rPr>
          <w:rFonts w:ascii="Times New Roman" w:hAnsi="Times New Roman"/>
          <w:sz w:val="28"/>
          <w:szCs w:val="28"/>
        </w:rPr>
        <w:t xml:space="preserve">Федерации профсоюзов </w:t>
      </w:r>
      <w:r w:rsidR="00D42400" w:rsidRPr="004C164E">
        <w:rPr>
          <w:rFonts w:ascii="Times New Roman" w:hAnsi="Times New Roman"/>
          <w:sz w:val="28"/>
          <w:szCs w:val="28"/>
        </w:rPr>
        <w:t xml:space="preserve">Республики Саха (Якутия) </w:t>
      </w:r>
    </w:p>
    <w:p w:rsidR="00D42400" w:rsidRPr="004C164E" w:rsidRDefault="00D42400" w:rsidP="00D42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64E">
        <w:rPr>
          <w:rFonts w:ascii="Times New Roman" w:hAnsi="Times New Roman"/>
          <w:b/>
          <w:sz w:val="28"/>
          <w:szCs w:val="28"/>
        </w:rPr>
        <w:t xml:space="preserve">против предложения Правительства Российской Федерации </w:t>
      </w:r>
    </w:p>
    <w:p w:rsidR="00D42400" w:rsidRPr="004C164E" w:rsidRDefault="00D42400" w:rsidP="00D42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64E">
        <w:rPr>
          <w:rFonts w:ascii="Times New Roman" w:hAnsi="Times New Roman"/>
          <w:b/>
          <w:sz w:val="28"/>
          <w:szCs w:val="28"/>
        </w:rPr>
        <w:t>о повышении пенсионного возраста</w:t>
      </w:r>
    </w:p>
    <w:p w:rsidR="00D42400" w:rsidRDefault="00D42400" w:rsidP="00D42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42400" w:rsidRDefault="00D42400" w:rsidP="00D42400">
      <w:pPr>
        <w:spacing w:after="0" w:line="240" w:lineRule="auto"/>
        <w:ind w:left="21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регион, населенный пункт)</w:t>
      </w:r>
    </w:p>
    <w:p w:rsidR="00D42400" w:rsidRDefault="00D42400" w:rsidP="00D42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635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237"/>
        <w:gridCol w:w="1924"/>
        <w:gridCol w:w="1559"/>
      </w:tblGrid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7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979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9790A" w:rsidRPr="00A9790A" w:rsidRDefault="00A9790A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0A" w:rsidRPr="00A9790A" w:rsidRDefault="00A9790A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64E" w:rsidTr="00A9790A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0A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4E" w:rsidRPr="00A9790A" w:rsidRDefault="004C164E" w:rsidP="00A979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341" w:rsidRDefault="006D5341" w:rsidP="005F49E2"/>
    <w:sectPr w:rsidR="006D5341" w:rsidSect="004C16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2F0"/>
    <w:multiLevelType w:val="hybridMultilevel"/>
    <w:tmpl w:val="2C9E1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2B5117"/>
    <w:multiLevelType w:val="hybridMultilevel"/>
    <w:tmpl w:val="5BA064C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671E2677"/>
    <w:multiLevelType w:val="hybridMultilevel"/>
    <w:tmpl w:val="54BE4FE2"/>
    <w:lvl w:ilvl="0" w:tplc="67EE9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6A1843"/>
    <w:multiLevelType w:val="hybridMultilevel"/>
    <w:tmpl w:val="E09C3E7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412C"/>
    <w:rsid w:val="0021412C"/>
    <w:rsid w:val="00446423"/>
    <w:rsid w:val="004C164E"/>
    <w:rsid w:val="00533E4E"/>
    <w:rsid w:val="005F49E2"/>
    <w:rsid w:val="006D5341"/>
    <w:rsid w:val="009041C8"/>
    <w:rsid w:val="00A9790A"/>
    <w:rsid w:val="00AF49EC"/>
    <w:rsid w:val="00D42400"/>
    <w:rsid w:val="00DA4C9C"/>
    <w:rsid w:val="00E8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0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2400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D42400"/>
    <w:pPr>
      <w:ind w:left="720" w:firstLine="720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0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2400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D42400"/>
    <w:pPr>
      <w:ind w:left="720" w:firstLine="72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Хаптасова</cp:lastModifiedBy>
  <cp:revision>2</cp:revision>
  <cp:lastPrinted>2018-06-21T23:11:00Z</cp:lastPrinted>
  <dcterms:created xsi:type="dcterms:W3CDTF">2018-06-25T01:28:00Z</dcterms:created>
  <dcterms:modified xsi:type="dcterms:W3CDTF">2018-06-25T01:28:00Z</dcterms:modified>
</cp:coreProperties>
</file>