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FA" w:rsidRPr="00E82B31" w:rsidRDefault="00C267FA" w:rsidP="00C267FA">
      <w:pPr>
        <w:spacing w:line="240" w:lineRule="atLeast"/>
        <w:jc w:val="right"/>
        <w:rPr>
          <w:b/>
          <w:sz w:val="28"/>
          <w:szCs w:val="28"/>
        </w:rPr>
      </w:pPr>
      <w:r w:rsidRPr="009B2086">
        <w:rPr>
          <w:b/>
        </w:rPr>
        <w:t xml:space="preserve">                                                                                     </w:t>
      </w:r>
      <w:r w:rsidRPr="00E82B31">
        <w:rPr>
          <w:b/>
          <w:sz w:val="28"/>
          <w:szCs w:val="28"/>
        </w:rPr>
        <w:t>Утверждаю</w:t>
      </w:r>
    </w:p>
    <w:p w:rsidR="00C267FA" w:rsidRPr="00E82B31" w:rsidRDefault="00C267FA" w:rsidP="00C267FA">
      <w:pPr>
        <w:spacing w:line="240" w:lineRule="atLeast"/>
        <w:jc w:val="right"/>
        <w:rPr>
          <w:b/>
          <w:sz w:val="28"/>
          <w:szCs w:val="28"/>
        </w:rPr>
      </w:pPr>
      <w:r w:rsidRPr="00E82B31">
        <w:rPr>
          <w:b/>
          <w:sz w:val="28"/>
          <w:szCs w:val="28"/>
        </w:rPr>
        <w:t xml:space="preserve">                                                         Председатель </w:t>
      </w:r>
    </w:p>
    <w:p w:rsidR="00C267FA" w:rsidRPr="00E82B31" w:rsidRDefault="00C267FA" w:rsidP="00C267FA">
      <w:pPr>
        <w:spacing w:line="240" w:lineRule="atLeast"/>
        <w:jc w:val="right"/>
        <w:rPr>
          <w:b/>
          <w:sz w:val="28"/>
          <w:szCs w:val="28"/>
        </w:rPr>
      </w:pPr>
      <w:r w:rsidRPr="00E82B31">
        <w:rPr>
          <w:b/>
          <w:sz w:val="28"/>
          <w:szCs w:val="28"/>
        </w:rPr>
        <w:t xml:space="preserve">Федерации профсоюзов </w:t>
      </w:r>
    </w:p>
    <w:p w:rsidR="00C267FA" w:rsidRPr="00E82B31" w:rsidRDefault="00C267FA" w:rsidP="00C267FA">
      <w:pPr>
        <w:spacing w:line="240" w:lineRule="atLeast"/>
        <w:jc w:val="right"/>
        <w:rPr>
          <w:b/>
          <w:sz w:val="28"/>
          <w:szCs w:val="28"/>
        </w:rPr>
      </w:pPr>
      <w:r w:rsidRPr="00E82B31">
        <w:rPr>
          <w:b/>
          <w:sz w:val="28"/>
          <w:szCs w:val="28"/>
        </w:rPr>
        <w:t xml:space="preserve">Республики Саха (Якутия)                                             </w:t>
      </w:r>
    </w:p>
    <w:p w:rsidR="00C267FA" w:rsidRPr="00E82B31" w:rsidRDefault="00C267FA" w:rsidP="00C267FA">
      <w:pPr>
        <w:spacing w:line="240" w:lineRule="atLeast"/>
        <w:jc w:val="right"/>
        <w:rPr>
          <w:b/>
          <w:sz w:val="28"/>
          <w:szCs w:val="28"/>
        </w:rPr>
      </w:pPr>
      <w:r w:rsidRPr="00E82B31">
        <w:rPr>
          <w:b/>
          <w:sz w:val="28"/>
          <w:szCs w:val="28"/>
        </w:rPr>
        <w:t xml:space="preserve">                                                                     ______________Н.Н. Дегтярев.</w:t>
      </w:r>
    </w:p>
    <w:p w:rsidR="00C267FA" w:rsidRPr="00E82B31" w:rsidRDefault="00C267FA" w:rsidP="00C267FA">
      <w:pPr>
        <w:spacing w:line="240" w:lineRule="atLeast"/>
        <w:jc w:val="right"/>
        <w:rPr>
          <w:b/>
          <w:sz w:val="28"/>
          <w:szCs w:val="28"/>
        </w:rPr>
      </w:pPr>
      <w:r w:rsidRPr="00E82B31">
        <w:rPr>
          <w:b/>
          <w:sz w:val="28"/>
          <w:szCs w:val="28"/>
        </w:rPr>
        <w:t xml:space="preserve">                                                 «____»_____________2017г.</w:t>
      </w:r>
    </w:p>
    <w:p w:rsidR="00C267FA" w:rsidRDefault="00C267FA" w:rsidP="00E82B31">
      <w:pPr>
        <w:rPr>
          <w:b/>
          <w:sz w:val="26"/>
          <w:szCs w:val="26"/>
        </w:rPr>
      </w:pPr>
    </w:p>
    <w:p w:rsidR="007D5B66" w:rsidRDefault="007D5B66" w:rsidP="0070122E">
      <w:pPr>
        <w:pStyle w:val="1"/>
        <w:shd w:val="clear" w:color="auto" w:fill="auto"/>
        <w:tabs>
          <w:tab w:val="left" w:pos="1350"/>
        </w:tabs>
        <w:spacing w:after="0" w:line="240" w:lineRule="auto"/>
        <w:jc w:val="center"/>
        <w:rPr>
          <w:sz w:val="28"/>
          <w:szCs w:val="28"/>
        </w:rPr>
      </w:pPr>
    </w:p>
    <w:p w:rsidR="005E0B96" w:rsidRDefault="00A305C1" w:rsidP="0070122E">
      <w:pPr>
        <w:pStyle w:val="1"/>
        <w:shd w:val="clear" w:color="auto" w:fill="auto"/>
        <w:tabs>
          <w:tab w:val="left" w:pos="135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  <w:r w:rsidR="003340C2">
        <w:rPr>
          <w:sz w:val="28"/>
          <w:szCs w:val="28"/>
        </w:rPr>
        <w:t xml:space="preserve"> </w:t>
      </w:r>
      <w:r w:rsidR="00584553">
        <w:rPr>
          <w:sz w:val="28"/>
          <w:szCs w:val="28"/>
        </w:rPr>
        <w:t xml:space="preserve"> </w:t>
      </w:r>
      <w:proofErr w:type="gramStart"/>
      <w:r w:rsidR="00584553">
        <w:rPr>
          <w:sz w:val="28"/>
          <w:szCs w:val="28"/>
        </w:rPr>
        <w:t>проверок</w:t>
      </w:r>
      <w:r w:rsidR="003340C2">
        <w:rPr>
          <w:sz w:val="28"/>
          <w:szCs w:val="28"/>
        </w:rPr>
        <w:t xml:space="preserve"> соблюдения</w:t>
      </w:r>
      <w:r w:rsidR="0070122E">
        <w:rPr>
          <w:sz w:val="28"/>
          <w:szCs w:val="28"/>
        </w:rPr>
        <w:t xml:space="preserve"> требований охраны труда</w:t>
      </w:r>
      <w:proofErr w:type="gramEnd"/>
      <w:r w:rsidR="005E0B96">
        <w:rPr>
          <w:sz w:val="28"/>
          <w:szCs w:val="28"/>
        </w:rPr>
        <w:t xml:space="preserve"> </w:t>
      </w:r>
    </w:p>
    <w:p w:rsidR="00980079" w:rsidRDefault="00E82B31" w:rsidP="00E82B31">
      <w:pPr>
        <w:pStyle w:val="1"/>
        <w:shd w:val="clear" w:color="auto" w:fill="auto"/>
        <w:tabs>
          <w:tab w:val="left" w:pos="135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Технической инспекцией труда </w:t>
      </w:r>
      <w:r w:rsidR="00584553">
        <w:rPr>
          <w:sz w:val="28"/>
          <w:szCs w:val="28"/>
        </w:rPr>
        <w:t>Федерации профсоюзов</w:t>
      </w:r>
    </w:p>
    <w:p w:rsidR="00584553" w:rsidRDefault="00584553" w:rsidP="00F4715D">
      <w:pPr>
        <w:pStyle w:val="1"/>
        <w:shd w:val="clear" w:color="auto" w:fill="auto"/>
        <w:tabs>
          <w:tab w:val="left" w:pos="135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26DA3">
        <w:rPr>
          <w:sz w:val="28"/>
          <w:szCs w:val="28"/>
        </w:rPr>
        <w:t>еспублики Саха (Якутия)</w:t>
      </w:r>
      <w:r w:rsidR="003340C2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500" w:tblpY="4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560"/>
        <w:gridCol w:w="1842"/>
      </w:tblGrid>
      <w:tr w:rsidR="0042226C" w:rsidRPr="004A3786" w:rsidTr="007D5B66">
        <w:trPr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42226C" w:rsidRPr="00456F2A" w:rsidRDefault="0042226C" w:rsidP="007D5B66">
            <w:pPr>
              <w:jc w:val="center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6F2A">
              <w:rPr>
                <w:sz w:val="28"/>
                <w:szCs w:val="28"/>
              </w:rPr>
              <w:t>/</w:t>
            </w:r>
            <w:proofErr w:type="spellStart"/>
            <w:r w:rsidRPr="00456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42226C" w:rsidRPr="00456F2A" w:rsidRDefault="0042226C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456F2A">
              <w:rPr>
                <w:sz w:val="28"/>
                <w:szCs w:val="28"/>
              </w:rPr>
              <w:t>контролируемого</w:t>
            </w:r>
            <w:proofErr w:type="gramEnd"/>
          </w:p>
          <w:p w:rsidR="0042226C" w:rsidRPr="00456F2A" w:rsidRDefault="0042226C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субъекта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26C" w:rsidRPr="00456F2A" w:rsidRDefault="0042226C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Месяц начала</w:t>
            </w:r>
          </w:p>
          <w:p w:rsidR="0042226C" w:rsidRPr="00456F2A" w:rsidRDefault="0042226C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проверки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226C" w:rsidRPr="00456F2A" w:rsidRDefault="00CF5A4C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67E4C" w:rsidRPr="004A3786" w:rsidTr="007D5B66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F67E4C" w:rsidRPr="00456F2A" w:rsidRDefault="00F67E4C" w:rsidP="007D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F67E4C" w:rsidRPr="00456F2A" w:rsidRDefault="00F67E4C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1</w:t>
            </w:r>
          </w:p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2226C" w:rsidRPr="00983F3E" w:rsidRDefault="0058152D" w:rsidP="007D5B66">
            <w:pPr>
              <w:rPr>
                <w:sz w:val="28"/>
                <w:szCs w:val="28"/>
              </w:rPr>
            </w:pPr>
            <w:r w:rsidRPr="00983F3E">
              <w:rPr>
                <w:sz w:val="28"/>
                <w:szCs w:val="28"/>
              </w:rPr>
              <w:t>МКУ «Центральная библиотечная система» «Городского округа Город Якутск»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67E4C">
              <w:rPr>
                <w:sz w:val="28"/>
                <w:szCs w:val="28"/>
              </w:rPr>
              <w:t>нварь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2</w:t>
            </w:r>
          </w:p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2226C" w:rsidRPr="00983F3E" w:rsidRDefault="00E74848" w:rsidP="007D5B66">
            <w:pPr>
              <w:rPr>
                <w:sz w:val="28"/>
                <w:szCs w:val="28"/>
              </w:rPr>
            </w:pPr>
            <w:r w:rsidRPr="00983F3E">
              <w:rPr>
                <w:sz w:val="28"/>
                <w:szCs w:val="28"/>
              </w:rPr>
              <w:t>ГБУ Р</w:t>
            </w:r>
            <w:proofErr w:type="gramStart"/>
            <w:r w:rsidRPr="00983F3E">
              <w:rPr>
                <w:sz w:val="28"/>
                <w:szCs w:val="28"/>
              </w:rPr>
              <w:t>С(</w:t>
            </w:r>
            <w:proofErr w:type="gramEnd"/>
            <w:r w:rsidRPr="00983F3E">
              <w:rPr>
                <w:sz w:val="28"/>
                <w:szCs w:val="28"/>
              </w:rPr>
              <w:t xml:space="preserve">Я) </w:t>
            </w:r>
            <w:r w:rsidR="00C52EF6" w:rsidRPr="00983F3E">
              <w:rPr>
                <w:sz w:val="28"/>
                <w:szCs w:val="28"/>
              </w:rPr>
              <w:t>«Городской специализированный дом ребенка»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A07D30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8F05B1" w:rsidRPr="004A3786" w:rsidTr="007D5B66">
        <w:tc>
          <w:tcPr>
            <w:tcW w:w="675" w:type="dxa"/>
            <w:shd w:val="clear" w:color="auto" w:fill="auto"/>
          </w:tcPr>
          <w:p w:rsidR="008F05B1" w:rsidRPr="00456F2A" w:rsidRDefault="008F05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F05B1" w:rsidRPr="00983F3E" w:rsidRDefault="008F05B1" w:rsidP="007D5B66">
            <w:pPr>
              <w:rPr>
                <w:sz w:val="28"/>
                <w:szCs w:val="28"/>
              </w:rPr>
            </w:pPr>
            <w:r w:rsidRPr="00983F3E">
              <w:rPr>
                <w:sz w:val="28"/>
                <w:szCs w:val="28"/>
              </w:rPr>
              <w:t>МУП «</w:t>
            </w:r>
            <w:proofErr w:type="spellStart"/>
            <w:r w:rsidRPr="00983F3E">
              <w:rPr>
                <w:sz w:val="28"/>
                <w:szCs w:val="28"/>
              </w:rPr>
              <w:t>Тулагино</w:t>
            </w:r>
            <w:proofErr w:type="spellEnd"/>
            <w:r w:rsidRPr="00983F3E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F05B1" w:rsidRDefault="008F05B1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8F05B1" w:rsidRPr="00456F2A" w:rsidRDefault="008F05B1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rPr>
          <w:trHeight w:val="146"/>
        </w:trPr>
        <w:tc>
          <w:tcPr>
            <w:tcW w:w="675" w:type="dxa"/>
            <w:shd w:val="clear" w:color="auto" w:fill="auto"/>
          </w:tcPr>
          <w:p w:rsidR="0042226C" w:rsidRPr="00456F2A" w:rsidRDefault="008F05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42226C" w:rsidRPr="00983F3E" w:rsidRDefault="00C52EF6" w:rsidP="007D5B66">
            <w:pPr>
              <w:rPr>
                <w:sz w:val="28"/>
                <w:szCs w:val="28"/>
              </w:rPr>
            </w:pPr>
            <w:r w:rsidRPr="00983F3E">
              <w:rPr>
                <w:sz w:val="28"/>
                <w:szCs w:val="28"/>
              </w:rPr>
              <w:t>ОАО «Строительное управление 888»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C52EF6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A07D30" w:rsidRPr="004A3786" w:rsidTr="007D5B66">
        <w:trPr>
          <w:trHeight w:val="251"/>
        </w:trPr>
        <w:tc>
          <w:tcPr>
            <w:tcW w:w="675" w:type="dxa"/>
            <w:shd w:val="clear" w:color="auto" w:fill="auto"/>
          </w:tcPr>
          <w:p w:rsidR="00A07D30" w:rsidRDefault="008F05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07D30" w:rsidRPr="00983F3E" w:rsidRDefault="00586029" w:rsidP="007D5B66">
            <w:pPr>
              <w:rPr>
                <w:sz w:val="28"/>
                <w:szCs w:val="28"/>
              </w:rPr>
            </w:pPr>
            <w:r w:rsidRPr="00983F3E">
              <w:rPr>
                <w:sz w:val="28"/>
                <w:szCs w:val="28"/>
              </w:rPr>
              <w:t>АУ «Государственный театр</w:t>
            </w:r>
            <w:r w:rsidR="00A07D30" w:rsidRPr="00983F3E">
              <w:rPr>
                <w:sz w:val="28"/>
                <w:szCs w:val="28"/>
              </w:rPr>
              <w:t xml:space="preserve"> эстрады</w:t>
            </w:r>
            <w:r w:rsidRPr="00983F3E">
              <w:rPr>
                <w:sz w:val="28"/>
                <w:szCs w:val="28"/>
              </w:rPr>
              <w:t xml:space="preserve"> Р</w:t>
            </w:r>
            <w:proofErr w:type="gramStart"/>
            <w:r w:rsidRPr="00983F3E">
              <w:rPr>
                <w:sz w:val="28"/>
                <w:szCs w:val="28"/>
              </w:rPr>
              <w:t>С(</w:t>
            </w:r>
            <w:proofErr w:type="gramEnd"/>
            <w:r w:rsidRPr="00983F3E">
              <w:rPr>
                <w:sz w:val="28"/>
                <w:szCs w:val="28"/>
              </w:rPr>
              <w:t>Я)»</w:t>
            </w:r>
          </w:p>
        </w:tc>
        <w:tc>
          <w:tcPr>
            <w:tcW w:w="1560" w:type="dxa"/>
            <w:shd w:val="clear" w:color="auto" w:fill="auto"/>
          </w:tcPr>
          <w:p w:rsidR="00A07D30" w:rsidRDefault="00A07D30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A07D30" w:rsidRPr="00456F2A" w:rsidRDefault="00A07D30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283D35" w:rsidRPr="004A3786" w:rsidTr="007D5B66">
        <w:tc>
          <w:tcPr>
            <w:tcW w:w="675" w:type="dxa"/>
            <w:shd w:val="clear" w:color="auto" w:fill="auto"/>
          </w:tcPr>
          <w:p w:rsidR="00283D35" w:rsidRPr="00456F2A" w:rsidRDefault="008F05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83D35" w:rsidRDefault="004410C0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МР</w:t>
            </w:r>
            <w:r w:rsidR="00283D35">
              <w:rPr>
                <w:sz w:val="28"/>
                <w:szCs w:val="28"/>
              </w:rPr>
              <w:t xml:space="preserve"> «</w:t>
            </w:r>
            <w:proofErr w:type="spellStart"/>
            <w:r w:rsidR="00283D35">
              <w:rPr>
                <w:sz w:val="28"/>
                <w:szCs w:val="28"/>
              </w:rPr>
              <w:t>Мегино-Кангалас</w:t>
            </w:r>
            <w:r w:rsidR="004A133D">
              <w:rPr>
                <w:sz w:val="28"/>
                <w:szCs w:val="28"/>
              </w:rPr>
              <w:t>с</w:t>
            </w:r>
            <w:r w:rsidR="00283D35">
              <w:rPr>
                <w:sz w:val="28"/>
                <w:szCs w:val="28"/>
              </w:rPr>
              <w:t>кий</w:t>
            </w:r>
            <w:proofErr w:type="spellEnd"/>
            <w:r w:rsidR="00283D35">
              <w:rPr>
                <w:sz w:val="28"/>
                <w:szCs w:val="28"/>
              </w:rPr>
              <w:t xml:space="preserve"> улус».</w:t>
            </w:r>
          </w:p>
        </w:tc>
        <w:tc>
          <w:tcPr>
            <w:tcW w:w="1560" w:type="dxa"/>
            <w:shd w:val="clear" w:color="auto" w:fill="auto"/>
          </w:tcPr>
          <w:p w:rsidR="00283D35" w:rsidRDefault="00C52EF6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283D35" w:rsidRPr="00456F2A" w:rsidRDefault="00283D35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283D35" w:rsidRPr="004A3786" w:rsidTr="007D5B66">
        <w:tc>
          <w:tcPr>
            <w:tcW w:w="675" w:type="dxa"/>
            <w:shd w:val="clear" w:color="auto" w:fill="auto"/>
          </w:tcPr>
          <w:p w:rsidR="00283D35" w:rsidRPr="00456F2A" w:rsidRDefault="00FA4F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83D35" w:rsidRDefault="0097742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МР «</w:t>
            </w:r>
            <w:proofErr w:type="spellStart"/>
            <w:r>
              <w:rPr>
                <w:sz w:val="28"/>
                <w:szCs w:val="28"/>
              </w:rPr>
              <w:t>Мегино-Кангаласский</w:t>
            </w:r>
            <w:proofErr w:type="spellEnd"/>
            <w:r>
              <w:rPr>
                <w:sz w:val="28"/>
                <w:szCs w:val="28"/>
              </w:rPr>
              <w:t xml:space="preserve"> улус».</w:t>
            </w:r>
          </w:p>
        </w:tc>
        <w:tc>
          <w:tcPr>
            <w:tcW w:w="1560" w:type="dxa"/>
            <w:shd w:val="clear" w:color="auto" w:fill="auto"/>
          </w:tcPr>
          <w:p w:rsidR="00283D35" w:rsidRDefault="00A07D30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283D35" w:rsidRPr="00456F2A" w:rsidRDefault="00283D35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rPr>
          <w:trHeight w:val="272"/>
        </w:trPr>
        <w:tc>
          <w:tcPr>
            <w:tcW w:w="675" w:type="dxa"/>
            <w:shd w:val="clear" w:color="auto" w:fill="auto"/>
          </w:tcPr>
          <w:p w:rsidR="0042226C" w:rsidRPr="00456F2A" w:rsidRDefault="00FA4F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B617F9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Нерюнгринская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28A1">
              <w:rPr>
                <w:sz w:val="28"/>
                <w:szCs w:val="28"/>
              </w:rPr>
              <w:t>арт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7A0714" w:rsidRPr="004A3786" w:rsidTr="007D5B66">
        <w:tc>
          <w:tcPr>
            <w:tcW w:w="675" w:type="dxa"/>
            <w:shd w:val="clear" w:color="auto" w:fill="auto"/>
          </w:tcPr>
          <w:p w:rsidR="007A0714" w:rsidRDefault="00FA4F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A0714" w:rsidRDefault="00EA1124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МО «</w:t>
            </w:r>
            <w:proofErr w:type="spellStart"/>
            <w:r>
              <w:rPr>
                <w:sz w:val="28"/>
                <w:szCs w:val="28"/>
              </w:rPr>
              <w:t>Верхне-Вилюйский</w:t>
            </w:r>
            <w:proofErr w:type="spellEnd"/>
            <w:r>
              <w:rPr>
                <w:sz w:val="28"/>
                <w:szCs w:val="28"/>
              </w:rPr>
              <w:t xml:space="preserve"> улус»</w:t>
            </w:r>
          </w:p>
        </w:tc>
        <w:tc>
          <w:tcPr>
            <w:tcW w:w="1560" w:type="dxa"/>
            <w:shd w:val="clear" w:color="auto" w:fill="auto"/>
          </w:tcPr>
          <w:p w:rsidR="007A0714" w:rsidRDefault="00F045CC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67CE">
              <w:rPr>
                <w:sz w:val="28"/>
                <w:szCs w:val="28"/>
              </w:rPr>
              <w:t>арт</w:t>
            </w:r>
          </w:p>
        </w:tc>
        <w:tc>
          <w:tcPr>
            <w:tcW w:w="1842" w:type="dxa"/>
            <w:shd w:val="clear" w:color="auto" w:fill="auto"/>
          </w:tcPr>
          <w:p w:rsidR="007A0714" w:rsidRPr="00456F2A" w:rsidRDefault="007A0714" w:rsidP="007D5B66">
            <w:pPr>
              <w:rPr>
                <w:sz w:val="28"/>
                <w:szCs w:val="28"/>
              </w:rPr>
            </w:pPr>
          </w:p>
        </w:tc>
      </w:tr>
      <w:tr w:rsidR="006E28A1" w:rsidRPr="004A3786" w:rsidTr="007D5B66">
        <w:tc>
          <w:tcPr>
            <w:tcW w:w="675" w:type="dxa"/>
            <w:shd w:val="clear" w:color="auto" w:fill="auto"/>
          </w:tcPr>
          <w:p w:rsidR="006E28A1" w:rsidRPr="00456F2A" w:rsidRDefault="006E28A1" w:rsidP="007D5B66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6E28A1" w:rsidRPr="00456F2A" w:rsidRDefault="006E28A1" w:rsidP="007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42226C" w:rsidRPr="004A3786" w:rsidTr="007D5B66">
        <w:trPr>
          <w:trHeight w:val="289"/>
        </w:trPr>
        <w:tc>
          <w:tcPr>
            <w:tcW w:w="675" w:type="dxa"/>
            <w:shd w:val="clear" w:color="auto" w:fill="auto"/>
          </w:tcPr>
          <w:p w:rsidR="0042226C" w:rsidRPr="00456F2A" w:rsidRDefault="00FA4FB1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D0360A" w:rsidP="007D5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Оймяконская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42226C" w:rsidP="007D5B66">
            <w:pPr>
              <w:jc w:val="both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</w:tr>
      <w:tr w:rsidR="0042226C" w:rsidRPr="004A3786" w:rsidTr="007D5B66">
        <w:trPr>
          <w:trHeight w:val="677"/>
        </w:trPr>
        <w:tc>
          <w:tcPr>
            <w:tcW w:w="675" w:type="dxa"/>
            <w:shd w:val="clear" w:color="auto" w:fill="auto"/>
          </w:tcPr>
          <w:p w:rsidR="0042226C" w:rsidRPr="00456F2A" w:rsidRDefault="00821F1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C52EF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детский туберкулезный санаторий им.Т.П. Дмитриевой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6E28A1" w:rsidP="007D5B66">
            <w:pPr>
              <w:jc w:val="both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821F1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2226C" w:rsidRPr="00456F2A" w:rsidRDefault="0047400C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театр оперы и балета </w:t>
            </w:r>
            <w:r w:rsidR="00982E17">
              <w:rPr>
                <w:sz w:val="28"/>
                <w:szCs w:val="28"/>
              </w:rPr>
              <w:t xml:space="preserve">РС(Я)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82E17">
              <w:rPr>
                <w:sz w:val="28"/>
                <w:szCs w:val="28"/>
              </w:rPr>
              <w:t>С</w:t>
            </w:r>
            <w:proofErr w:type="gramEnd"/>
            <w:r w:rsidR="00982E17">
              <w:rPr>
                <w:sz w:val="28"/>
                <w:szCs w:val="28"/>
              </w:rPr>
              <w:t>уорун</w:t>
            </w:r>
            <w:proofErr w:type="spellEnd"/>
            <w:r w:rsidR="00982E17">
              <w:rPr>
                <w:sz w:val="28"/>
                <w:szCs w:val="28"/>
              </w:rPr>
              <w:t xml:space="preserve"> </w:t>
            </w:r>
            <w:proofErr w:type="spellStart"/>
            <w:r w:rsidR="00982E17">
              <w:rPr>
                <w:sz w:val="28"/>
                <w:szCs w:val="28"/>
              </w:rPr>
              <w:t>Омолло</w:t>
            </w:r>
            <w:r w:rsidR="00CF5A4C">
              <w:rPr>
                <w:sz w:val="28"/>
                <w:szCs w:val="28"/>
              </w:rPr>
              <w:t>о</w:t>
            </w:r>
            <w:r w:rsidR="00982E17"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6E28A1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DB1A16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1F13" w:rsidRPr="004A3786" w:rsidTr="007D5B66">
        <w:tc>
          <w:tcPr>
            <w:tcW w:w="675" w:type="dxa"/>
            <w:shd w:val="clear" w:color="auto" w:fill="auto"/>
          </w:tcPr>
          <w:p w:rsidR="00821F13" w:rsidRDefault="00821F1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821F13" w:rsidRDefault="00821F13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3BF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 СОШ №32</w:t>
            </w:r>
          </w:p>
        </w:tc>
        <w:tc>
          <w:tcPr>
            <w:tcW w:w="1560" w:type="dxa"/>
            <w:shd w:val="clear" w:color="auto" w:fill="auto"/>
          </w:tcPr>
          <w:p w:rsidR="00821F13" w:rsidRPr="00456F2A" w:rsidRDefault="00821F13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821F13" w:rsidRDefault="00821F13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rPr>
          <w:trHeight w:val="417"/>
        </w:trPr>
        <w:tc>
          <w:tcPr>
            <w:tcW w:w="675" w:type="dxa"/>
            <w:shd w:val="clear" w:color="auto" w:fill="auto"/>
          </w:tcPr>
          <w:p w:rsidR="0042226C" w:rsidRPr="00456F2A" w:rsidRDefault="00BE5BB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C52EF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Мехдорстрой</w:t>
            </w:r>
            <w:proofErr w:type="spellEnd"/>
            <w:r>
              <w:rPr>
                <w:sz w:val="28"/>
                <w:szCs w:val="28"/>
              </w:rPr>
              <w:t>»,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кутск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F20EC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C52EF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Якутопторг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F20EC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586029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gramStart"/>
            <w:r w:rsidR="004C4CFB">
              <w:rPr>
                <w:sz w:val="28"/>
                <w:szCs w:val="28"/>
              </w:rPr>
              <w:t>Якутский</w:t>
            </w:r>
            <w:proofErr w:type="gramEnd"/>
            <w:r w:rsidR="004C4CFB">
              <w:rPr>
                <w:sz w:val="28"/>
                <w:szCs w:val="28"/>
              </w:rPr>
              <w:t xml:space="preserve"> </w:t>
            </w:r>
            <w:proofErr w:type="spellStart"/>
            <w:r w:rsidR="004C4CFB">
              <w:rPr>
                <w:sz w:val="28"/>
                <w:szCs w:val="28"/>
              </w:rPr>
              <w:t>рыбзавод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BE5BBB" w:rsidRPr="004A3786" w:rsidTr="007D5B66">
        <w:tc>
          <w:tcPr>
            <w:tcW w:w="675" w:type="dxa"/>
            <w:shd w:val="clear" w:color="auto" w:fill="auto"/>
          </w:tcPr>
          <w:p w:rsidR="00BE5BBB" w:rsidRDefault="00F20EC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BE5BBB" w:rsidRDefault="00BE5BBB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3BF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У СОШ </w:t>
            </w:r>
            <w:r w:rsidR="00F20EC3">
              <w:rPr>
                <w:sz w:val="28"/>
                <w:szCs w:val="28"/>
              </w:rPr>
              <w:t xml:space="preserve"> №30</w:t>
            </w:r>
          </w:p>
        </w:tc>
        <w:tc>
          <w:tcPr>
            <w:tcW w:w="1560" w:type="dxa"/>
            <w:shd w:val="clear" w:color="auto" w:fill="auto"/>
          </w:tcPr>
          <w:p w:rsidR="00BE5BBB" w:rsidRDefault="00F20EC3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BE5BBB" w:rsidRPr="00456F2A" w:rsidRDefault="00BE5BBB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0D6B2B" w:rsidRPr="004A3786" w:rsidTr="007D5B66">
        <w:tc>
          <w:tcPr>
            <w:tcW w:w="675" w:type="dxa"/>
            <w:shd w:val="clear" w:color="auto" w:fill="auto"/>
          </w:tcPr>
          <w:p w:rsidR="000D6B2B" w:rsidRDefault="00F20EC3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0D6B2B" w:rsidRDefault="001F11FA" w:rsidP="007D5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Среднеколымская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1560" w:type="dxa"/>
            <w:shd w:val="clear" w:color="auto" w:fill="auto"/>
          </w:tcPr>
          <w:p w:rsidR="000D6B2B" w:rsidRDefault="00F20EC3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0D6B2B" w:rsidRPr="00456F2A" w:rsidRDefault="000D6B2B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D97550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927E9E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№29 «Золотая рыбка»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jc w:val="both"/>
              <w:rPr>
                <w:sz w:val="28"/>
                <w:szCs w:val="28"/>
              </w:rPr>
            </w:pPr>
            <w:r w:rsidRPr="00456F2A"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4A3786" w:rsidTr="007D5B66">
        <w:trPr>
          <w:trHeight w:val="391"/>
        </w:trPr>
        <w:tc>
          <w:tcPr>
            <w:tcW w:w="675" w:type="dxa"/>
            <w:shd w:val="clear" w:color="auto" w:fill="auto"/>
          </w:tcPr>
          <w:p w:rsidR="0042226C" w:rsidRPr="00033BFE" w:rsidRDefault="00075AC2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7550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1F11FA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«Медиа-холдинг Якутия»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D97550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350DB4" w:rsidRPr="004A3786" w:rsidTr="007D5B66">
        <w:trPr>
          <w:trHeight w:val="391"/>
        </w:trPr>
        <w:tc>
          <w:tcPr>
            <w:tcW w:w="675" w:type="dxa"/>
            <w:shd w:val="clear" w:color="auto" w:fill="auto"/>
          </w:tcPr>
          <w:p w:rsidR="00350DB4" w:rsidRPr="00456F2A" w:rsidRDefault="00350DB4" w:rsidP="007D5B66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50DB4" w:rsidRPr="00456F2A" w:rsidRDefault="00350DB4" w:rsidP="007D5B66">
            <w:pPr>
              <w:tabs>
                <w:tab w:val="left" w:pos="40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42226C" w:rsidRPr="002B4EE1" w:rsidTr="007D5B66">
        <w:trPr>
          <w:trHeight w:val="279"/>
        </w:trPr>
        <w:tc>
          <w:tcPr>
            <w:tcW w:w="675" w:type="dxa"/>
            <w:shd w:val="clear" w:color="auto" w:fill="auto"/>
          </w:tcPr>
          <w:p w:rsidR="0042226C" w:rsidRPr="00456F2A" w:rsidRDefault="00075AC2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755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DB16B3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Туймаада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350DB4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ind w:right="-80"/>
              <w:rPr>
                <w:sz w:val="28"/>
                <w:szCs w:val="28"/>
              </w:rPr>
            </w:pPr>
          </w:p>
        </w:tc>
      </w:tr>
      <w:tr w:rsidR="00BE623A" w:rsidRPr="002B4EE1" w:rsidTr="007D5B66">
        <w:tc>
          <w:tcPr>
            <w:tcW w:w="675" w:type="dxa"/>
            <w:shd w:val="clear" w:color="auto" w:fill="auto"/>
          </w:tcPr>
          <w:p w:rsidR="00BE623A" w:rsidRDefault="00DD4B28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755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E623A" w:rsidRDefault="00A023B9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потребительской кооперации</w:t>
            </w:r>
          </w:p>
        </w:tc>
        <w:tc>
          <w:tcPr>
            <w:tcW w:w="1560" w:type="dxa"/>
            <w:shd w:val="clear" w:color="auto" w:fill="auto"/>
          </w:tcPr>
          <w:p w:rsidR="00BE623A" w:rsidRDefault="00BE623A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BE623A" w:rsidRPr="00456F2A" w:rsidRDefault="00BE623A" w:rsidP="007D5B66">
            <w:pPr>
              <w:tabs>
                <w:tab w:val="left" w:pos="4047"/>
              </w:tabs>
              <w:ind w:right="-80"/>
              <w:rPr>
                <w:sz w:val="28"/>
                <w:szCs w:val="28"/>
              </w:rPr>
            </w:pPr>
          </w:p>
        </w:tc>
      </w:tr>
      <w:tr w:rsidR="0042226C" w:rsidRPr="002B4EE1" w:rsidTr="007D5B66">
        <w:tc>
          <w:tcPr>
            <w:tcW w:w="675" w:type="dxa"/>
            <w:shd w:val="clear" w:color="auto" w:fill="auto"/>
          </w:tcPr>
          <w:p w:rsidR="0042226C" w:rsidRPr="00456F2A" w:rsidRDefault="00B617F9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ADB">
              <w:rPr>
                <w:sz w:val="28"/>
                <w:szCs w:val="28"/>
              </w:rPr>
              <w:t>3</w:t>
            </w:r>
          </w:p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2226C" w:rsidRPr="00456F2A" w:rsidRDefault="00572D9E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10A5">
              <w:rPr>
                <w:sz w:val="28"/>
                <w:szCs w:val="28"/>
              </w:rPr>
              <w:t xml:space="preserve"> </w:t>
            </w:r>
            <w:r w:rsidR="00AA5F96">
              <w:rPr>
                <w:sz w:val="28"/>
                <w:szCs w:val="28"/>
              </w:rPr>
              <w:t xml:space="preserve">ФБУ «Администрация Ленского бассейна внутренних </w:t>
            </w:r>
            <w:r w:rsidR="00112350">
              <w:rPr>
                <w:sz w:val="28"/>
                <w:szCs w:val="28"/>
              </w:rPr>
              <w:t xml:space="preserve"> водных путей»</w:t>
            </w:r>
            <w:r w:rsidR="00980079">
              <w:rPr>
                <w:sz w:val="28"/>
                <w:szCs w:val="28"/>
              </w:rPr>
              <w:t>, г</w:t>
            </w:r>
            <w:proofErr w:type="gramStart"/>
            <w:r w:rsidR="00980079">
              <w:rPr>
                <w:sz w:val="28"/>
                <w:szCs w:val="28"/>
              </w:rPr>
              <w:t>.Я</w:t>
            </w:r>
            <w:proofErr w:type="gramEnd"/>
            <w:r w:rsidR="00980079">
              <w:rPr>
                <w:sz w:val="28"/>
                <w:szCs w:val="28"/>
              </w:rPr>
              <w:t>кутск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BB171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AC7096" w:rsidRPr="002B4EE1" w:rsidTr="007D5B66">
        <w:tc>
          <w:tcPr>
            <w:tcW w:w="675" w:type="dxa"/>
            <w:shd w:val="clear" w:color="auto" w:fill="auto"/>
          </w:tcPr>
          <w:p w:rsidR="00AC7096" w:rsidRDefault="0040406E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AC7096" w:rsidRDefault="0040406E" w:rsidP="004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«Якутское управление гидрометеорологии и мониторингу окружающей среды</w:t>
            </w:r>
          </w:p>
        </w:tc>
        <w:tc>
          <w:tcPr>
            <w:tcW w:w="1560" w:type="dxa"/>
            <w:shd w:val="clear" w:color="auto" w:fill="auto"/>
          </w:tcPr>
          <w:p w:rsidR="00AC7096" w:rsidRDefault="00AC709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AC7096" w:rsidRPr="00456F2A" w:rsidRDefault="00AC7096" w:rsidP="007D5B66">
            <w:pPr>
              <w:tabs>
                <w:tab w:val="left" w:pos="4047"/>
              </w:tabs>
              <w:rPr>
                <w:sz w:val="28"/>
                <w:szCs w:val="28"/>
              </w:rPr>
            </w:pPr>
          </w:p>
        </w:tc>
      </w:tr>
      <w:tr w:rsidR="0042226C" w:rsidRPr="002B4EE1" w:rsidTr="007D5B66">
        <w:trPr>
          <w:trHeight w:val="359"/>
        </w:trPr>
        <w:tc>
          <w:tcPr>
            <w:tcW w:w="675" w:type="dxa"/>
            <w:shd w:val="clear" w:color="auto" w:fill="auto"/>
          </w:tcPr>
          <w:p w:rsidR="0042226C" w:rsidRPr="00456F2A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06E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920154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ХК «Якутский речной порт»,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кутск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BB1716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</w:tr>
      <w:tr w:rsidR="00D97550" w:rsidRPr="002B4EE1" w:rsidTr="007D5B66">
        <w:trPr>
          <w:trHeight w:val="359"/>
        </w:trPr>
        <w:tc>
          <w:tcPr>
            <w:tcW w:w="675" w:type="dxa"/>
            <w:shd w:val="clear" w:color="auto" w:fill="auto"/>
          </w:tcPr>
          <w:p w:rsidR="00D97550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06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D97550" w:rsidRDefault="00D97550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DB16B3">
              <w:rPr>
                <w:sz w:val="28"/>
                <w:szCs w:val="28"/>
              </w:rPr>
              <w:t>МО «</w:t>
            </w:r>
            <w:proofErr w:type="spellStart"/>
            <w:r w:rsidR="00DB16B3">
              <w:rPr>
                <w:sz w:val="28"/>
                <w:szCs w:val="28"/>
              </w:rPr>
              <w:t>Олекминский</w:t>
            </w:r>
            <w:proofErr w:type="spellEnd"/>
            <w:r w:rsidR="00DB16B3">
              <w:rPr>
                <w:sz w:val="28"/>
                <w:szCs w:val="28"/>
              </w:rPr>
              <w:t xml:space="preserve"> улус»</w:t>
            </w:r>
          </w:p>
        </w:tc>
        <w:tc>
          <w:tcPr>
            <w:tcW w:w="1560" w:type="dxa"/>
            <w:shd w:val="clear" w:color="auto" w:fill="auto"/>
          </w:tcPr>
          <w:p w:rsidR="00D97550" w:rsidRDefault="00AC7096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D97550" w:rsidRPr="00456F2A" w:rsidRDefault="00D97550" w:rsidP="007D5B66">
            <w:pPr>
              <w:rPr>
                <w:sz w:val="28"/>
                <w:szCs w:val="28"/>
              </w:rPr>
            </w:pPr>
          </w:p>
        </w:tc>
      </w:tr>
      <w:tr w:rsidR="00AC7096" w:rsidRPr="002B4EE1" w:rsidTr="007D5B66">
        <w:trPr>
          <w:trHeight w:val="359"/>
        </w:trPr>
        <w:tc>
          <w:tcPr>
            <w:tcW w:w="675" w:type="dxa"/>
            <w:shd w:val="clear" w:color="auto" w:fill="auto"/>
          </w:tcPr>
          <w:p w:rsidR="00AC7096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06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C7096" w:rsidRDefault="00AC7096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«Кинотеатр Лена»</w:t>
            </w:r>
          </w:p>
        </w:tc>
        <w:tc>
          <w:tcPr>
            <w:tcW w:w="1560" w:type="dxa"/>
            <w:shd w:val="clear" w:color="auto" w:fill="auto"/>
          </w:tcPr>
          <w:p w:rsidR="00AC7096" w:rsidRDefault="00AC7096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AC7096" w:rsidRPr="00456F2A" w:rsidRDefault="00AC7096" w:rsidP="007D5B66">
            <w:pPr>
              <w:rPr>
                <w:sz w:val="28"/>
                <w:szCs w:val="28"/>
              </w:rPr>
            </w:pPr>
          </w:p>
        </w:tc>
      </w:tr>
      <w:tr w:rsidR="00B617F9" w:rsidRPr="002B4EE1" w:rsidTr="007D5B66">
        <w:trPr>
          <w:trHeight w:val="359"/>
        </w:trPr>
        <w:tc>
          <w:tcPr>
            <w:tcW w:w="675" w:type="dxa"/>
            <w:shd w:val="clear" w:color="auto" w:fill="auto"/>
          </w:tcPr>
          <w:p w:rsidR="00B617F9" w:rsidRDefault="00B617F9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06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617F9" w:rsidRDefault="00CB45E9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«ЖКХ»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  <w:tc>
          <w:tcPr>
            <w:tcW w:w="1560" w:type="dxa"/>
            <w:shd w:val="clear" w:color="auto" w:fill="auto"/>
          </w:tcPr>
          <w:p w:rsidR="00B617F9" w:rsidRDefault="00CB45E9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B617F9" w:rsidRPr="00456F2A" w:rsidRDefault="00B617F9" w:rsidP="007D5B66">
            <w:pPr>
              <w:rPr>
                <w:sz w:val="28"/>
                <w:szCs w:val="28"/>
              </w:rPr>
            </w:pPr>
          </w:p>
        </w:tc>
      </w:tr>
      <w:tr w:rsidR="00BB1716" w:rsidRPr="004A3786" w:rsidTr="007D5B66">
        <w:trPr>
          <w:trHeight w:val="323"/>
        </w:trPr>
        <w:tc>
          <w:tcPr>
            <w:tcW w:w="675" w:type="dxa"/>
            <w:shd w:val="clear" w:color="auto" w:fill="auto"/>
          </w:tcPr>
          <w:p w:rsidR="00BB1716" w:rsidRPr="00456F2A" w:rsidRDefault="00BB1716" w:rsidP="007D5B66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B1716" w:rsidRPr="00456F2A" w:rsidRDefault="001C2B15" w:rsidP="007D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1F11FA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406E">
              <w:rPr>
                <w:sz w:val="28"/>
                <w:szCs w:val="28"/>
              </w:rPr>
              <w:t>9</w:t>
            </w:r>
          </w:p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2226C" w:rsidRPr="00456F2A" w:rsidRDefault="00FB662B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добычи и переработки газа и газового конденсата на </w:t>
            </w:r>
            <w:proofErr w:type="spellStart"/>
            <w:r>
              <w:rPr>
                <w:sz w:val="28"/>
                <w:szCs w:val="28"/>
              </w:rPr>
              <w:t>Средне-Вилюйском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76C1D">
              <w:rPr>
                <w:sz w:val="28"/>
                <w:szCs w:val="28"/>
              </w:rPr>
              <w:t xml:space="preserve">газоконденсатном месторождении ОАО «ЯТЭК» </w:t>
            </w:r>
            <w:proofErr w:type="spellStart"/>
            <w:r w:rsidR="00D76C1D">
              <w:rPr>
                <w:sz w:val="28"/>
                <w:szCs w:val="28"/>
              </w:rPr>
              <w:t>п</w:t>
            </w:r>
            <w:proofErr w:type="gramStart"/>
            <w:r w:rsidR="00D76C1D">
              <w:rPr>
                <w:sz w:val="28"/>
                <w:szCs w:val="28"/>
              </w:rPr>
              <w:t>.К</w:t>
            </w:r>
            <w:proofErr w:type="gramEnd"/>
            <w:r w:rsidR="00D76C1D">
              <w:rPr>
                <w:sz w:val="28"/>
                <w:szCs w:val="28"/>
              </w:rPr>
              <w:t>ысыл-Сыр</w:t>
            </w:r>
            <w:proofErr w:type="spellEnd"/>
            <w:r w:rsidR="00D76C1D">
              <w:rPr>
                <w:sz w:val="28"/>
                <w:szCs w:val="28"/>
              </w:rPr>
              <w:t xml:space="preserve"> Вилюйский улус.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FB662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2B15">
              <w:rPr>
                <w:sz w:val="28"/>
                <w:szCs w:val="28"/>
              </w:rPr>
              <w:t>ктябрь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</w:tr>
      <w:tr w:rsidR="007364E7" w:rsidRPr="004A3786" w:rsidTr="007D5B66">
        <w:tc>
          <w:tcPr>
            <w:tcW w:w="675" w:type="dxa"/>
            <w:shd w:val="clear" w:color="auto" w:fill="auto"/>
          </w:tcPr>
          <w:p w:rsidR="007364E7" w:rsidRDefault="0040406E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7364E7" w:rsidRDefault="007364E7" w:rsidP="007D5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Жатайская</w:t>
            </w:r>
            <w:proofErr w:type="spellEnd"/>
            <w:r>
              <w:rPr>
                <w:sz w:val="28"/>
                <w:szCs w:val="28"/>
              </w:rPr>
              <w:t xml:space="preserve"> база технической эксплуатации флота ОАО «ЛОРП»</w:t>
            </w:r>
          </w:p>
        </w:tc>
        <w:tc>
          <w:tcPr>
            <w:tcW w:w="1560" w:type="dxa"/>
            <w:shd w:val="clear" w:color="auto" w:fill="auto"/>
          </w:tcPr>
          <w:p w:rsidR="007364E7" w:rsidRDefault="007364E7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7364E7" w:rsidRPr="00456F2A" w:rsidRDefault="007364E7" w:rsidP="007D5B66">
            <w:pPr>
              <w:rPr>
                <w:sz w:val="28"/>
                <w:szCs w:val="28"/>
              </w:rPr>
            </w:pPr>
          </w:p>
        </w:tc>
      </w:tr>
      <w:tr w:rsidR="006121A2" w:rsidRPr="004A3786" w:rsidTr="007D5B66">
        <w:tc>
          <w:tcPr>
            <w:tcW w:w="675" w:type="dxa"/>
            <w:shd w:val="clear" w:color="auto" w:fill="auto"/>
          </w:tcPr>
          <w:p w:rsidR="006121A2" w:rsidRDefault="001F11FA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121A2" w:rsidRDefault="00E354E0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«Якутская городская больница №3</w:t>
            </w:r>
          </w:p>
        </w:tc>
        <w:tc>
          <w:tcPr>
            <w:tcW w:w="1560" w:type="dxa"/>
            <w:shd w:val="clear" w:color="auto" w:fill="auto"/>
          </w:tcPr>
          <w:p w:rsidR="006121A2" w:rsidRDefault="00CF38E7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6121A2" w:rsidRPr="00456F2A" w:rsidRDefault="006121A2" w:rsidP="007D5B66">
            <w:pPr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DD4B28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2</w:t>
            </w:r>
          </w:p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2226C" w:rsidRPr="00456F2A" w:rsidRDefault="003208F2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ГБОУБО «</w:t>
            </w:r>
            <w:r w:rsidR="002C2A41">
              <w:rPr>
                <w:sz w:val="28"/>
                <w:szCs w:val="28"/>
              </w:rPr>
              <w:t>Высшая школа музыки</w:t>
            </w:r>
            <w:r>
              <w:rPr>
                <w:sz w:val="28"/>
                <w:szCs w:val="28"/>
              </w:rPr>
              <w:t xml:space="preserve">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  <w:r w:rsidR="005414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им. В.А. </w:t>
            </w:r>
            <w:proofErr w:type="spellStart"/>
            <w:r>
              <w:rPr>
                <w:sz w:val="28"/>
                <w:szCs w:val="28"/>
              </w:rPr>
              <w:t>Босикова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2226C" w:rsidRPr="00456F2A" w:rsidRDefault="001C2B15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</w:tr>
      <w:tr w:rsidR="0042226C" w:rsidRPr="004A3786" w:rsidTr="007D5B66">
        <w:tc>
          <w:tcPr>
            <w:tcW w:w="675" w:type="dxa"/>
            <w:shd w:val="clear" w:color="auto" w:fill="auto"/>
          </w:tcPr>
          <w:p w:rsidR="0042226C" w:rsidRPr="00456F2A" w:rsidRDefault="00DE01FA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2226C" w:rsidRPr="00456F2A" w:rsidRDefault="003D7BBD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Спорткомплекс «</w:t>
            </w:r>
            <w:proofErr w:type="spellStart"/>
            <w:r>
              <w:rPr>
                <w:sz w:val="28"/>
                <w:szCs w:val="28"/>
              </w:rPr>
              <w:t>Дохсун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E4148">
              <w:rPr>
                <w:sz w:val="28"/>
                <w:szCs w:val="28"/>
              </w:rPr>
              <w:t>, г</w:t>
            </w:r>
            <w:proofErr w:type="gramStart"/>
            <w:r w:rsidR="000E4148">
              <w:rPr>
                <w:sz w:val="28"/>
                <w:szCs w:val="28"/>
              </w:rPr>
              <w:t>.Я</w:t>
            </w:r>
            <w:proofErr w:type="gramEnd"/>
            <w:r w:rsidR="000E4148">
              <w:rPr>
                <w:sz w:val="28"/>
                <w:szCs w:val="28"/>
              </w:rPr>
              <w:t>кутск</w:t>
            </w:r>
          </w:p>
        </w:tc>
        <w:tc>
          <w:tcPr>
            <w:tcW w:w="1560" w:type="dxa"/>
            <w:shd w:val="clear" w:color="auto" w:fill="auto"/>
          </w:tcPr>
          <w:p w:rsidR="0042226C" w:rsidRPr="00456F2A" w:rsidRDefault="001C2B15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42226C" w:rsidRPr="00456F2A" w:rsidRDefault="0042226C" w:rsidP="007D5B66">
            <w:pPr>
              <w:rPr>
                <w:sz w:val="28"/>
                <w:szCs w:val="28"/>
              </w:rPr>
            </w:pPr>
          </w:p>
        </w:tc>
      </w:tr>
      <w:tr w:rsidR="00625D6E" w:rsidRPr="004A3786" w:rsidTr="007D5B66">
        <w:tc>
          <w:tcPr>
            <w:tcW w:w="675" w:type="dxa"/>
            <w:shd w:val="clear" w:color="auto" w:fill="auto"/>
          </w:tcPr>
          <w:p w:rsidR="00625D6E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25D6E" w:rsidRDefault="003208F2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«</w:t>
            </w:r>
            <w:proofErr w:type="spellStart"/>
            <w:r w:rsidR="00625D6E">
              <w:rPr>
                <w:sz w:val="28"/>
                <w:szCs w:val="28"/>
              </w:rPr>
              <w:t>Сахапечать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25D6E" w:rsidRDefault="00854ADB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625D6E" w:rsidRPr="00456F2A" w:rsidRDefault="00625D6E" w:rsidP="007D5B66">
            <w:pPr>
              <w:rPr>
                <w:sz w:val="28"/>
                <w:szCs w:val="28"/>
              </w:rPr>
            </w:pPr>
          </w:p>
        </w:tc>
      </w:tr>
      <w:tr w:rsidR="00C52EF6" w:rsidRPr="004A3786" w:rsidTr="007D5B66">
        <w:tc>
          <w:tcPr>
            <w:tcW w:w="675" w:type="dxa"/>
            <w:shd w:val="clear" w:color="auto" w:fill="auto"/>
          </w:tcPr>
          <w:p w:rsidR="00C52EF6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C52EF6" w:rsidRDefault="00C52EF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 xml:space="preserve">Я) Медицинский центр города Якутска </w:t>
            </w:r>
          </w:p>
        </w:tc>
        <w:tc>
          <w:tcPr>
            <w:tcW w:w="1560" w:type="dxa"/>
            <w:shd w:val="clear" w:color="auto" w:fill="auto"/>
          </w:tcPr>
          <w:p w:rsidR="00C52EF6" w:rsidRDefault="00854ADB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  <w:shd w:val="clear" w:color="auto" w:fill="auto"/>
          </w:tcPr>
          <w:p w:rsidR="00C52EF6" w:rsidRPr="00456F2A" w:rsidRDefault="00C52EF6" w:rsidP="007D5B66">
            <w:pPr>
              <w:rPr>
                <w:sz w:val="28"/>
                <w:szCs w:val="28"/>
              </w:rPr>
            </w:pPr>
          </w:p>
        </w:tc>
      </w:tr>
      <w:tr w:rsidR="004710ED" w:rsidRPr="004A3786" w:rsidTr="007D5B66">
        <w:tc>
          <w:tcPr>
            <w:tcW w:w="675" w:type="dxa"/>
            <w:shd w:val="clear" w:color="auto" w:fill="auto"/>
          </w:tcPr>
          <w:p w:rsidR="004710ED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4710ED" w:rsidRDefault="00D0360A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ЦСП «Триумф»,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кутск</w:t>
            </w:r>
          </w:p>
        </w:tc>
        <w:tc>
          <w:tcPr>
            <w:tcW w:w="1560" w:type="dxa"/>
            <w:shd w:val="clear" w:color="auto" w:fill="auto"/>
          </w:tcPr>
          <w:p w:rsidR="004710ED" w:rsidRDefault="005465D7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4710ED" w:rsidRPr="00456F2A" w:rsidRDefault="004710ED" w:rsidP="007D5B66">
            <w:pPr>
              <w:rPr>
                <w:sz w:val="28"/>
                <w:szCs w:val="28"/>
              </w:rPr>
            </w:pPr>
          </w:p>
        </w:tc>
      </w:tr>
      <w:tr w:rsidR="00625D6E" w:rsidRPr="004A3786" w:rsidTr="007D5B66">
        <w:tc>
          <w:tcPr>
            <w:tcW w:w="675" w:type="dxa"/>
            <w:shd w:val="clear" w:color="auto" w:fill="auto"/>
          </w:tcPr>
          <w:p w:rsidR="00625D6E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25D6E" w:rsidRDefault="00625D6E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РС(Я) Якутский хореографический колледж,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кутск</w:t>
            </w:r>
          </w:p>
        </w:tc>
        <w:tc>
          <w:tcPr>
            <w:tcW w:w="1560" w:type="dxa"/>
            <w:shd w:val="clear" w:color="auto" w:fill="auto"/>
          </w:tcPr>
          <w:p w:rsidR="00625D6E" w:rsidRDefault="00625D6E" w:rsidP="007D5B66">
            <w:pPr>
              <w:tabs>
                <w:tab w:val="left" w:pos="404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625D6E" w:rsidRPr="00456F2A" w:rsidRDefault="00625D6E" w:rsidP="007D5B66">
            <w:pPr>
              <w:rPr>
                <w:sz w:val="28"/>
                <w:szCs w:val="28"/>
              </w:rPr>
            </w:pPr>
          </w:p>
        </w:tc>
      </w:tr>
      <w:tr w:rsidR="00C43BD6" w:rsidRPr="004A3786" w:rsidTr="007D5B66">
        <w:tc>
          <w:tcPr>
            <w:tcW w:w="675" w:type="dxa"/>
            <w:shd w:val="clear" w:color="auto" w:fill="auto"/>
          </w:tcPr>
          <w:p w:rsidR="00C43BD6" w:rsidRDefault="00C43BD6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C43BD6" w:rsidRDefault="00C43BD6" w:rsidP="007D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ФКП «Аэропорты Севера»</w:t>
            </w:r>
          </w:p>
        </w:tc>
        <w:tc>
          <w:tcPr>
            <w:tcW w:w="1560" w:type="dxa"/>
            <w:shd w:val="clear" w:color="auto" w:fill="auto"/>
          </w:tcPr>
          <w:p w:rsidR="00C43BD6" w:rsidRDefault="00C43BD6" w:rsidP="007D5B66">
            <w:pPr>
              <w:tabs>
                <w:tab w:val="left" w:pos="404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C43BD6" w:rsidRPr="00456F2A" w:rsidRDefault="00C43BD6" w:rsidP="007D5B66">
            <w:pPr>
              <w:rPr>
                <w:sz w:val="28"/>
                <w:szCs w:val="28"/>
              </w:rPr>
            </w:pPr>
          </w:p>
        </w:tc>
      </w:tr>
      <w:tr w:rsidR="005465D7" w:rsidRPr="004A3786" w:rsidTr="007D5B66">
        <w:tc>
          <w:tcPr>
            <w:tcW w:w="675" w:type="dxa"/>
            <w:shd w:val="clear" w:color="auto" w:fill="auto"/>
          </w:tcPr>
          <w:p w:rsidR="005465D7" w:rsidRDefault="00854ADB" w:rsidP="007D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06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5465D7" w:rsidRDefault="001F11FA" w:rsidP="0055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 «Я</w:t>
            </w:r>
            <w:r w:rsidR="005502AC">
              <w:rPr>
                <w:sz w:val="28"/>
                <w:szCs w:val="28"/>
              </w:rPr>
              <w:t>кутский республиканский кожно-в</w:t>
            </w:r>
            <w:r>
              <w:rPr>
                <w:sz w:val="28"/>
                <w:szCs w:val="28"/>
              </w:rPr>
              <w:t>енерологический диспансер</w:t>
            </w:r>
          </w:p>
        </w:tc>
        <w:tc>
          <w:tcPr>
            <w:tcW w:w="1560" w:type="dxa"/>
            <w:shd w:val="clear" w:color="auto" w:fill="auto"/>
          </w:tcPr>
          <w:p w:rsidR="005465D7" w:rsidRDefault="005465D7" w:rsidP="007D5B66">
            <w:pPr>
              <w:tabs>
                <w:tab w:val="left" w:pos="404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5465D7" w:rsidRPr="00456F2A" w:rsidRDefault="005465D7" w:rsidP="007D5B66">
            <w:pPr>
              <w:rPr>
                <w:sz w:val="28"/>
                <w:szCs w:val="28"/>
              </w:rPr>
            </w:pPr>
          </w:p>
        </w:tc>
      </w:tr>
    </w:tbl>
    <w:p w:rsidR="00935D40" w:rsidRDefault="00935D40" w:rsidP="00784D98"/>
    <w:p w:rsidR="00E82B31" w:rsidRDefault="00E82B31" w:rsidP="00784D98"/>
    <w:p w:rsidR="00E82B31" w:rsidRPr="00E82B31" w:rsidRDefault="00E82B31" w:rsidP="00784D98">
      <w:pPr>
        <w:rPr>
          <w:sz w:val="28"/>
          <w:szCs w:val="28"/>
        </w:rPr>
      </w:pPr>
      <w:r w:rsidRPr="00E82B31">
        <w:rPr>
          <w:sz w:val="28"/>
          <w:szCs w:val="28"/>
        </w:rPr>
        <w:t>Составил:</w:t>
      </w:r>
    </w:p>
    <w:p w:rsidR="00E82B31" w:rsidRPr="00E82B31" w:rsidRDefault="00E82B31" w:rsidP="00784D98">
      <w:pPr>
        <w:rPr>
          <w:sz w:val="28"/>
          <w:szCs w:val="28"/>
        </w:rPr>
      </w:pPr>
      <w:r w:rsidRPr="00E82B31">
        <w:rPr>
          <w:sz w:val="28"/>
          <w:szCs w:val="28"/>
        </w:rPr>
        <w:t xml:space="preserve">Руководитель Технической инспекции труда </w:t>
      </w:r>
    </w:p>
    <w:p w:rsidR="00E82B31" w:rsidRPr="00E82B31" w:rsidRDefault="00E82B31" w:rsidP="00784D98">
      <w:pPr>
        <w:rPr>
          <w:sz w:val="28"/>
          <w:szCs w:val="28"/>
        </w:rPr>
      </w:pPr>
      <w:r w:rsidRPr="00E82B31">
        <w:rPr>
          <w:sz w:val="28"/>
          <w:szCs w:val="28"/>
        </w:rPr>
        <w:t>Федерации профсоюзов Р</w:t>
      </w:r>
      <w:proofErr w:type="gramStart"/>
      <w:r w:rsidRPr="00E82B31">
        <w:rPr>
          <w:sz w:val="28"/>
          <w:szCs w:val="28"/>
        </w:rPr>
        <w:t>С(</w:t>
      </w:r>
      <w:proofErr w:type="gramEnd"/>
      <w:r w:rsidRPr="00E82B31">
        <w:rPr>
          <w:sz w:val="28"/>
          <w:szCs w:val="28"/>
        </w:rPr>
        <w:t xml:space="preserve">Я)                               </w:t>
      </w:r>
      <w:r>
        <w:rPr>
          <w:sz w:val="28"/>
          <w:szCs w:val="28"/>
        </w:rPr>
        <w:t xml:space="preserve">                 </w:t>
      </w:r>
      <w:r w:rsidRPr="00E82B31">
        <w:rPr>
          <w:sz w:val="28"/>
          <w:szCs w:val="28"/>
        </w:rPr>
        <w:t xml:space="preserve">                   В.И.  </w:t>
      </w:r>
      <w:proofErr w:type="spellStart"/>
      <w:r w:rsidRPr="00E82B31">
        <w:rPr>
          <w:sz w:val="28"/>
          <w:szCs w:val="28"/>
        </w:rPr>
        <w:t>Ишниязов</w:t>
      </w:r>
      <w:proofErr w:type="spellEnd"/>
    </w:p>
    <w:p w:rsidR="00E82B31" w:rsidRPr="00E82B31" w:rsidRDefault="00E82B31" w:rsidP="00784D98">
      <w:pPr>
        <w:rPr>
          <w:sz w:val="28"/>
          <w:szCs w:val="28"/>
        </w:rPr>
      </w:pPr>
    </w:p>
    <w:p w:rsidR="00E82B31" w:rsidRPr="00E82B31" w:rsidRDefault="00E82B31" w:rsidP="00784D98">
      <w:pPr>
        <w:rPr>
          <w:sz w:val="28"/>
          <w:szCs w:val="28"/>
        </w:rPr>
      </w:pPr>
    </w:p>
    <w:p w:rsidR="00E82B31" w:rsidRPr="00E82B31" w:rsidRDefault="00E82B31" w:rsidP="00784D98">
      <w:pPr>
        <w:rPr>
          <w:sz w:val="28"/>
          <w:szCs w:val="28"/>
        </w:rPr>
      </w:pPr>
      <w:r w:rsidRPr="00E82B31">
        <w:rPr>
          <w:sz w:val="28"/>
          <w:szCs w:val="28"/>
        </w:rPr>
        <w:t>Согласовано:</w:t>
      </w:r>
    </w:p>
    <w:p w:rsidR="00E82B31" w:rsidRPr="00E82B31" w:rsidRDefault="00E82B31" w:rsidP="00784D98">
      <w:pPr>
        <w:rPr>
          <w:sz w:val="28"/>
          <w:szCs w:val="28"/>
        </w:rPr>
      </w:pPr>
      <w:r w:rsidRPr="00E82B31">
        <w:rPr>
          <w:sz w:val="28"/>
          <w:szCs w:val="28"/>
        </w:rPr>
        <w:t>Заместитель председателя</w:t>
      </w:r>
    </w:p>
    <w:p w:rsidR="00E82B31" w:rsidRPr="00E82B31" w:rsidRDefault="00E82B31" w:rsidP="00784D98">
      <w:pPr>
        <w:rPr>
          <w:sz w:val="28"/>
          <w:szCs w:val="28"/>
        </w:rPr>
      </w:pPr>
      <w:r w:rsidRPr="00E82B31">
        <w:rPr>
          <w:sz w:val="28"/>
          <w:szCs w:val="28"/>
        </w:rPr>
        <w:t>Федерации профсоюзов Р</w:t>
      </w:r>
      <w:proofErr w:type="gramStart"/>
      <w:r w:rsidRPr="00E82B31">
        <w:rPr>
          <w:sz w:val="28"/>
          <w:szCs w:val="28"/>
        </w:rPr>
        <w:t>С(</w:t>
      </w:r>
      <w:proofErr w:type="gramEnd"/>
      <w:r w:rsidRPr="00E82B31">
        <w:rPr>
          <w:sz w:val="28"/>
          <w:szCs w:val="28"/>
        </w:rPr>
        <w:t xml:space="preserve">Я)                                        </w:t>
      </w:r>
      <w:r>
        <w:rPr>
          <w:sz w:val="28"/>
          <w:szCs w:val="28"/>
        </w:rPr>
        <w:t xml:space="preserve">                        </w:t>
      </w:r>
      <w:r w:rsidRPr="00E82B31">
        <w:rPr>
          <w:sz w:val="28"/>
          <w:szCs w:val="28"/>
        </w:rPr>
        <w:t xml:space="preserve">   В.И. Кириллина</w:t>
      </w:r>
    </w:p>
    <w:sectPr w:rsidR="00E82B31" w:rsidRPr="00E82B31" w:rsidSect="00C267FA">
      <w:headerReference w:type="default" r:id="rId6"/>
      <w:headerReference w:type="first" r:id="rId7"/>
      <w:pgSz w:w="11906" w:h="16838"/>
      <w:pgMar w:top="1134" w:right="851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A0" w:rsidRDefault="00A12EA0" w:rsidP="00687485">
      <w:r>
        <w:separator/>
      </w:r>
    </w:p>
  </w:endnote>
  <w:endnote w:type="continuationSeparator" w:id="0">
    <w:p w:rsidR="00A12EA0" w:rsidRDefault="00A12EA0" w:rsidP="0068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A0" w:rsidRDefault="00A12EA0" w:rsidP="00687485">
      <w:r>
        <w:separator/>
      </w:r>
    </w:p>
  </w:footnote>
  <w:footnote w:type="continuationSeparator" w:id="0">
    <w:p w:rsidR="00A12EA0" w:rsidRDefault="00A12EA0" w:rsidP="0068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C2" w:rsidRDefault="00274E93">
    <w:pPr>
      <w:pStyle w:val="aa"/>
      <w:jc w:val="center"/>
    </w:pPr>
    <w:fldSimple w:instr="PAGE   \* MERGEFORMAT">
      <w:r w:rsidR="00726DA3">
        <w:rPr>
          <w:noProof/>
        </w:rPr>
        <w:t>2</w:t>
      </w:r>
    </w:fldSimple>
  </w:p>
  <w:p w:rsidR="00075AC2" w:rsidRDefault="00075A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C2" w:rsidRPr="00DA0096" w:rsidRDefault="00274E93">
    <w:pPr>
      <w:pStyle w:val="aa"/>
      <w:jc w:val="center"/>
      <w:rPr>
        <w:color w:val="FFFFFF"/>
      </w:rPr>
    </w:pPr>
    <w:r w:rsidRPr="00DA0096">
      <w:rPr>
        <w:color w:val="FFFFFF"/>
      </w:rPr>
      <w:fldChar w:fldCharType="begin"/>
    </w:r>
    <w:r w:rsidR="00075AC2" w:rsidRPr="00DA0096">
      <w:rPr>
        <w:color w:val="FFFFFF"/>
      </w:rPr>
      <w:instrText>PAGE   \* MERGEFORMAT</w:instrText>
    </w:r>
    <w:r w:rsidRPr="00DA0096">
      <w:rPr>
        <w:color w:val="FFFFFF"/>
      </w:rPr>
      <w:fldChar w:fldCharType="separate"/>
    </w:r>
    <w:r w:rsidR="00726DA3">
      <w:rPr>
        <w:noProof/>
        <w:color w:val="FFFFFF"/>
      </w:rPr>
      <w:t>1</w:t>
    </w:r>
    <w:r w:rsidRPr="00DA0096">
      <w:rPr>
        <w:color w:val="FFFFFF"/>
      </w:rPr>
      <w:fldChar w:fldCharType="end"/>
    </w:r>
  </w:p>
  <w:p w:rsidR="00075AC2" w:rsidRDefault="00075AC2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6D25"/>
    <w:rsid w:val="00001ABB"/>
    <w:rsid w:val="00002A20"/>
    <w:rsid w:val="00010C03"/>
    <w:rsid w:val="00014A17"/>
    <w:rsid w:val="00020F9E"/>
    <w:rsid w:val="00033BFE"/>
    <w:rsid w:val="00035872"/>
    <w:rsid w:val="00040EAE"/>
    <w:rsid w:val="000452F4"/>
    <w:rsid w:val="00051F0B"/>
    <w:rsid w:val="00054323"/>
    <w:rsid w:val="0005445C"/>
    <w:rsid w:val="00054B6A"/>
    <w:rsid w:val="00060EF4"/>
    <w:rsid w:val="0006150F"/>
    <w:rsid w:val="000645BB"/>
    <w:rsid w:val="00065CB4"/>
    <w:rsid w:val="00073CFF"/>
    <w:rsid w:val="00075AC2"/>
    <w:rsid w:val="00082C9E"/>
    <w:rsid w:val="00087617"/>
    <w:rsid w:val="00092A8F"/>
    <w:rsid w:val="000A1C90"/>
    <w:rsid w:val="000A285A"/>
    <w:rsid w:val="000A3357"/>
    <w:rsid w:val="000B30E9"/>
    <w:rsid w:val="000B715B"/>
    <w:rsid w:val="000C0CBE"/>
    <w:rsid w:val="000C1AB7"/>
    <w:rsid w:val="000D6B2B"/>
    <w:rsid w:val="000E4148"/>
    <w:rsid w:val="000E7A21"/>
    <w:rsid w:val="00111429"/>
    <w:rsid w:val="00112350"/>
    <w:rsid w:val="00116040"/>
    <w:rsid w:val="00117FB5"/>
    <w:rsid w:val="001217F6"/>
    <w:rsid w:val="00122AC0"/>
    <w:rsid w:val="00124748"/>
    <w:rsid w:val="00124BEE"/>
    <w:rsid w:val="00143B84"/>
    <w:rsid w:val="0015277D"/>
    <w:rsid w:val="0015511F"/>
    <w:rsid w:val="00157445"/>
    <w:rsid w:val="00165335"/>
    <w:rsid w:val="00177FE8"/>
    <w:rsid w:val="00184AB9"/>
    <w:rsid w:val="0019100A"/>
    <w:rsid w:val="0019203C"/>
    <w:rsid w:val="00193062"/>
    <w:rsid w:val="001A3360"/>
    <w:rsid w:val="001B2E50"/>
    <w:rsid w:val="001C2B15"/>
    <w:rsid w:val="001C36B6"/>
    <w:rsid w:val="001D0935"/>
    <w:rsid w:val="001D2D85"/>
    <w:rsid w:val="001D72F0"/>
    <w:rsid w:val="001E3987"/>
    <w:rsid w:val="001F0A2F"/>
    <w:rsid w:val="001F11FA"/>
    <w:rsid w:val="001F2128"/>
    <w:rsid w:val="001F4ED2"/>
    <w:rsid w:val="001F7466"/>
    <w:rsid w:val="002068C7"/>
    <w:rsid w:val="00225109"/>
    <w:rsid w:val="0024106B"/>
    <w:rsid w:val="00241AC1"/>
    <w:rsid w:val="00245159"/>
    <w:rsid w:val="00255EDF"/>
    <w:rsid w:val="0025792B"/>
    <w:rsid w:val="00274E93"/>
    <w:rsid w:val="00275D25"/>
    <w:rsid w:val="00277CA2"/>
    <w:rsid w:val="00283D35"/>
    <w:rsid w:val="00286CF6"/>
    <w:rsid w:val="00287F2D"/>
    <w:rsid w:val="00296420"/>
    <w:rsid w:val="002A7739"/>
    <w:rsid w:val="002B2656"/>
    <w:rsid w:val="002B35AD"/>
    <w:rsid w:val="002B4EE1"/>
    <w:rsid w:val="002B6234"/>
    <w:rsid w:val="002B74C0"/>
    <w:rsid w:val="002C0AE5"/>
    <w:rsid w:val="002C2A41"/>
    <w:rsid w:val="002C373A"/>
    <w:rsid w:val="002D573F"/>
    <w:rsid w:val="002E0C29"/>
    <w:rsid w:val="002F1F23"/>
    <w:rsid w:val="002F4FD3"/>
    <w:rsid w:val="0030083A"/>
    <w:rsid w:val="003057A1"/>
    <w:rsid w:val="00305DA6"/>
    <w:rsid w:val="00313784"/>
    <w:rsid w:val="00317696"/>
    <w:rsid w:val="003208F2"/>
    <w:rsid w:val="003258F8"/>
    <w:rsid w:val="003266D0"/>
    <w:rsid w:val="003340C2"/>
    <w:rsid w:val="0034121C"/>
    <w:rsid w:val="0034250B"/>
    <w:rsid w:val="00342BCA"/>
    <w:rsid w:val="0034623A"/>
    <w:rsid w:val="003468A8"/>
    <w:rsid w:val="00350DB4"/>
    <w:rsid w:val="0035558F"/>
    <w:rsid w:val="00355C0E"/>
    <w:rsid w:val="00360A03"/>
    <w:rsid w:val="00364503"/>
    <w:rsid w:val="003654F2"/>
    <w:rsid w:val="00370C7C"/>
    <w:rsid w:val="0037477D"/>
    <w:rsid w:val="003750A0"/>
    <w:rsid w:val="00377D46"/>
    <w:rsid w:val="003922E7"/>
    <w:rsid w:val="003A2B7A"/>
    <w:rsid w:val="003A73E3"/>
    <w:rsid w:val="003B0F9F"/>
    <w:rsid w:val="003B328C"/>
    <w:rsid w:val="003B59A9"/>
    <w:rsid w:val="003B5E3A"/>
    <w:rsid w:val="003C1008"/>
    <w:rsid w:val="003C7170"/>
    <w:rsid w:val="003D7BBD"/>
    <w:rsid w:val="003E0700"/>
    <w:rsid w:val="003E677B"/>
    <w:rsid w:val="003F01A4"/>
    <w:rsid w:val="0040406E"/>
    <w:rsid w:val="00405760"/>
    <w:rsid w:val="004062A7"/>
    <w:rsid w:val="004062B8"/>
    <w:rsid w:val="004063DA"/>
    <w:rsid w:val="00414361"/>
    <w:rsid w:val="0042226C"/>
    <w:rsid w:val="00430935"/>
    <w:rsid w:val="00431602"/>
    <w:rsid w:val="00437620"/>
    <w:rsid w:val="004410C0"/>
    <w:rsid w:val="00442A00"/>
    <w:rsid w:val="00442EED"/>
    <w:rsid w:val="004507DB"/>
    <w:rsid w:val="0045292B"/>
    <w:rsid w:val="00456F2A"/>
    <w:rsid w:val="0046310F"/>
    <w:rsid w:val="004702D9"/>
    <w:rsid w:val="00470FAB"/>
    <w:rsid w:val="004710ED"/>
    <w:rsid w:val="00472368"/>
    <w:rsid w:val="0047400C"/>
    <w:rsid w:val="00480357"/>
    <w:rsid w:val="00485EF0"/>
    <w:rsid w:val="00493FE7"/>
    <w:rsid w:val="00495AC0"/>
    <w:rsid w:val="004A133D"/>
    <w:rsid w:val="004A3786"/>
    <w:rsid w:val="004A4BD1"/>
    <w:rsid w:val="004A69BE"/>
    <w:rsid w:val="004A6D82"/>
    <w:rsid w:val="004B7693"/>
    <w:rsid w:val="004C3AC3"/>
    <w:rsid w:val="004C4CFB"/>
    <w:rsid w:val="004C5307"/>
    <w:rsid w:val="004E744E"/>
    <w:rsid w:val="004E7EE3"/>
    <w:rsid w:val="004F05D1"/>
    <w:rsid w:val="004F1980"/>
    <w:rsid w:val="004F27E0"/>
    <w:rsid w:val="004F4449"/>
    <w:rsid w:val="00500375"/>
    <w:rsid w:val="00500D20"/>
    <w:rsid w:val="00502A66"/>
    <w:rsid w:val="00514715"/>
    <w:rsid w:val="0054140F"/>
    <w:rsid w:val="00545A9F"/>
    <w:rsid w:val="005465D7"/>
    <w:rsid w:val="005502AC"/>
    <w:rsid w:val="005602B5"/>
    <w:rsid w:val="00565A3D"/>
    <w:rsid w:val="005710A5"/>
    <w:rsid w:val="00572D9E"/>
    <w:rsid w:val="0058152D"/>
    <w:rsid w:val="00582554"/>
    <w:rsid w:val="00584553"/>
    <w:rsid w:val="00586029"/>
    <w:rsid w:val="00586C56"/>
    <w:rsid w:val="00590EBE"/>
    <w:rsid w:val="00592AE9"/>
    <w:rsid w:val="005A03CD"/>
    <w:rsid w:val="005B29D7"/>
    <w:rsid w:val="005C2EAA"/>
    <w:rsid w:val="005C7FBA"/>
    <w:rsid w:val="005D49A6"/>
    <w:rsid w:val="005D57C7"/>
    <w:rsid w:val="005E0A4B"/>
    <w:rsid w:val="005E0B96"/>
    <w:rsid w:val="005E2C46"/>
    <w:rsid w:val="005E5A22"/>
    <w:rsid w:val="005E723E"/>
    <w:rsid w:val="005F0446"/>
    <w:rsid w:val="005F226C"/>
    <w:rsid w:val="005F3669"/>
    <w:rsid w:val="0060373D"/>
    <w:rsid w:val="006043C7"/>
    <w:rsid w:val="00610764"/>
    <w:rsid w:val="006121A2"/>
    <w:rsid w:val="00625D6E"/>
    <w:rsid w:val="00626F72"/>
    <w:rsid w:val="0063183A"/>
    <w:rsid w:val="0063199C"/>
    <w:rsid w:val="00631E60"/>
    <w:rsid w:val="00634800"/>
    <w:rsid w:val="00645764"/>
    <w:rsid w:val="00665301"/>
    <w:rsid w:val="0066549D"/>
    <w:rsid w:val="00676D25"/>
    <w:rsid w:val="00681748"/>
    <w:rsid w:val="00683937"/>
    <w:rsid w:val="00687485"/>
    <w:rsid w:val="00690AD3"/>
    <w:rsid w:val="00690BC2"/>
    <w:rsid w:val="006924C1"/>
    <w:rsid w:val="006B0868"/>
    <w:rsid w:val="006B41CA"/>
    <w:rsid w:val="006B45E1"/>
    <w:rsid w:val="006D1ADD"/>
    <w:rsid w:val="006D2214"/>
    <w:rsid w:val="006D28A1"/>
    <w:rsid w:val="006D769D"/>
    <w:rsid w:val="006E28A1"/>
    <w:rsid w:val="006E67CE"/>
    <w:rsid w:val="006F025D"/>
    <w:rsid w:val="006F1083"/>
    <w:rsid w:val="006F33C4"/>
    <w:rsid w:val="006F413A"/>
    <w:rsid w:val="00700310"/>
    <w:rsid w:val="00700CC6"/>
    <w:rsid w:val="0070122E"/>
    <w:rsid w:val="00705224"/>
    <w:rsid w:val="007201CF"/>
    <w:rsid w:val="00726DA3"/>
    <w:rsid w:val="0072749F"/>
    <w:rsid w:val="00727619"/>
    <w:rsid w:val="007364E7"/>
    <w:rsid w:val="0074010C"/>
    <w:rsid w:val="007519E9"/>
    <w:rsid w:val="00752E4F"/>
    <w:rsid w:val="007573BE"/>
    <w:rsid w:val="00761493"/>
    <w:rsid w:val="007673E2"/>
    <w:rsid w:val="00771BB5"/>
    <w:rsid w:val="007805DB"/>
    <w:rsid w:val="00784D98"/>
    <w:rsid w:val="00786545"/>
    <w:rsid w:val="0079567C"/>
    <w:rsid w:val="00795D60"/>
    <w:rsid w:val="007A0714"/>
    <w:rsid w:val="007A58E3"/>
    <w:rsid w:val="007A7076"/>
    <w:rsid w:val="007B3A2E"/>
    <w:rsid w:val="007B3F22"/>
    <w:rsid w:val="007B4ED9"/>
    <w:rsid w:val="007B641E"/>
    <w:rsid w:val="007C2D30"/>
    <w:rsid w:val="007C7EAF"/>
    <w:rsid w:val="007D1337"/>
    <w:rsid w:val="007D2013"/>
    <w:rsid w:val="007D39B3"/>
    <w:rsid w:val="007D3C19"/>
    <w:rsid w:val="007D51BA"/>
    <w:rsid w:val="007D5B66"/>
    <w:rsid w:val="007D628B"/>
    <w:rsid w:val="007E00A8"/>
    <w:rsid w:val="007E1355"/>
    <w:rsid w:val="007E2607"/>
    <w:rsid w:val="007F7748"/>
    <w:rsid w:val="00816B84"/>
    <w:rsid w:val="00821F13"/>
    <w:rsid w:val="008359FB"/>
    <w:rsid w:val="00837237"/>
    <w:rsid w:val="00843B17"/>
    <w:rsid w:val="0084794D"/>
    <w:rsid w:val="00854ADB"/>
    <w:rsid w:val="008673A3"/>
    <w:rsid w:val="0087108E"/>
    <w:rsid w:val="00876749"/>
    <w:rsid w:val="00880604"/>
    <w:rsid w:val="008B5AD3"/>
    <w:rsid w:val="008C2BC8"/>
    <w:rsid w:val="008C4F98"/>
    <w:rsid w:val="008C5979"/>
    <w:rsid w:val="008D0D76"/>
    <w:rsid w:val="008E321E"/>
    <w:rsid w:val="008F03F6"/>
    <w:rsid w:val="008F05B1"/>
    <w:rsid w:val="008F7363"/>
    <w:rsid w:val="00912BE4"/>
    <w:rsid w:val="00920154"/>
    <w:rsid w:val="00927E9E"/>
    <w:rsid w:val="00935D40"/>
    <w:rsid w:val="00936F37"/>
    <w:rsid w:val="00953A30"/>
    <w:rsid w:val="00960988"/>
    <w:rsid w:val="0096124F"/>
    <w:rsid w:val="00961A33"/>
    <w:rsid w:val="0097742B"/>
    <w:rsid w:val="00980079"/>
    <w:rsid w:val="009804EF"/>
    <w:rsid w:val="00982E17"/>
    <w:rsid w:val="00983998"/>
    <w:rsid w:val="00983F3E"/>
    <w:rsid w:val="009855B0"/>
    <w:rsid w:val="009A0564"/>
    <w:rsid w:val="009A5264"/>
    <w:rsid w:val="009B4741"/>
    <w:rsid w:val="009B513C"/>
    <w:rsid w:val="009B594F"/>
    <w:rsid w:val="009C2CC8"/>
    <w:rsid w:val="009D561F"/>
    <w:rsid w:val="009E060C"/>
    <w:rsid w:val="009F4EAE"/>
    <w:rsid w:val="00A023B9"/>
    <w:rsid w:val="00A07D30"/>
    <w:rsid w:val="00A12EA0"/>
    <w:rsid w:val="00A136F0"/>
    <w:rsid w:val="00A209F7"/>
    <w:rsid w:val="00A27561"/>
    <w:rsid w:val="00A305C1"/>
    <w:rsid w:val="00A35480"/>
    <w:rsid w:val="00A35728"/>
    <w:rsid w:val="00A41AB8"/>
    <w:rsid w:val="00A43AAD"/>
    <w:rsid w:val="00A605C7"/>
    <w:rsid w:val="00A60D94"/>
    <w:rsid w:val="00A67171"/>
    <w:rsid w:val="00A71D42"/>
    <w:rsid w:val="00A74819"/>
    <w:rsid w:val="00A771B5"/>
    <w:rsid w:val="00A7748B"/>
    <w:rsid w:val="00A77BE7"/>
    <w:rsid w:val="00A801B2"/>
    <w:rsid w:val="00A84983"/>
    <w:rsid w:val="00AA36C5"/>
    <w:rsid w:val="00AA5F96"/>
    <w:rsid w:val="00AC7096"/>
    <w:rsid w:val="00AD5A7F"/>
    <w:rsid w:val="00AF0EB4"/>
    <w:rsid w:val="00AF46F6"/>
    <w:rsid w:val="00B06072"/>
    <w:rsid w:val="00B06E85"/>
    <w:rsid w:val="00B06FDB"/>
    <w:rsid w:val="00B22F20"/>
    <w:rsid w:val="00B26086"/>
    <w:rsid w:val="00B34062"/>
    <w:rsid w:val="00B43D5A"/>
    <w:rsid w:val="00B522BF"/>
    <w:rsid w:val="00B5276C"/>
    <w:rsid w:val="00B54CB0"/>
    <w:rsid w:val="00B56565"/>
    <w:rsid w:val="00B57689"/>
    <w:rsid w:val="00B617F9"/>
    <w:rsid w:val="00B626A7"/>
    <w:rsid w:val="00B64CC6"/>
    <w:rsid w:val="00B67C60"/>
    <w:rsid w:val="00B75099"/>
    <w:rsid w:val="00B80C2A"/>
    <w:rsid w:val="00B80D62"/>
    <w:rsid w:val="00B92589"/>
    <w:rsid w:val="00BA08D2"/>
    <w:rsid w:val="00BB1716"/>
    <w:rsid w:val="00BB47A8"/>
    <w:rsid w:val="00BB5EEA"/>
    <w:rsid w:val="00BC18DB"/>
    <w:rsid w:val="00BC378D"/>
    <w:rsid w:val="00BC5533"/>
    <w:rsid w:val="00BC69A0"/>
    <w:rsid w:val="00BD51F2"/>
    <w:rsid w:val="00BE5BBB"/>
    <w:rsid w:val="00BE623A"/>
    <w:rsid w:val="00BF0F36"/>
    <w:rsid w:val="00C038E4"/>
    <w:rsid w:val="00C039C6"/>
    <w:rsid w:val="00C0553F"/>
    <w:rsid w:val="00C07656"/>
    <w:rsid w:val="00C1311A"/>
    <w:rsid w:val="00C15B1D"/>
    <w:rsid w:val="00C267FA"/>
    <w:rsid w:val="00C43BD6"/>
    <w:rsid w:val="00C457B6"/>
    <w:rsid w:val="00C47AE5"/>
    <w:rsid w:val="00C52EF6"/>
    <w:rsid w:val="00C53174"/>
    <w:rsid w:val="00C54F63"/>
    <w:rsid w:val="00C56A7B"/>
    <w:rsid w:val="00C62983"/>
    <w:rsid w:val="00C73F73"/>
    <w:rsid w:val="00C74154"/>
    <w:rsid w:val="00C8269E"/>
    <w:rsid w:val="00C833E8"/>
    <w:rsid w:val="00C85344"/>
    <w:rsid w:val="00CA1F15"/>
    <w:rsid w:val="00CA2B8D"/>
    <w:rsid w:val="00CA570A"/>
    <w:rsid w:val="00CB2928"/>
    <w:rsid w:val="00CB45E9"/>
    <w:rsid w:val="00CB49D3"/>
    <w:rsid w:val="00CB5293"/>
    <w:rsid w:val="00CD6693"/>
    <w:rsid w:val="00CE0B94"/>
    <w:rsid w:val="00CE2D95"/>
    <w:rsid w:val="00CF1BCD"/>
    <w:rsid w:val="00CF38E7"/>
    <w:rsid w:val="00CF3CFA"/>
    <w:rsid w:val="00CF5A4C"/>
    <w:rsid w:val="00CF7D9C"/>
    <w:rsid w:val="00D01903"/>
    <w:rsid w:val="00D0360A"/>
    <w:rsid w:val="00D22EAA"/>
    <w:rsid w:val="00D23AB0"/>
    <w:rsid w:val="00D30B49"/>
    <w:rsid w:val="00D33BB7"/>
    <w:rsid w:val="00D564B1"/>
    <w:rsid w:val="00D5757C"/>
    <w:rsid w:val="00D65966"/>
    <w:rsid w:val="00D76C1D"/>
    <w:rsid w:val="00D96160"/>
    <w:rsid w:val="00D96D66"/>
    <w:rsid w:val="00D97550"/>
    <w:rsid w:val="00DA0096"/>
    <w:rsid w:val="00DA0D88"/>
    <w:rsid w:val="00DA2DC8"/>
    <w:rsid w:val="00DB16B3"/>
    <w:rsid w:val="00DB1A16"/>
    <w:rsid w:val="00DB5D26"/>
    <w:rsid w:val="00DB72FB"/>
    <w:rsid w:val="00DC10D1"/>
    <w:rsid w:val="00DC613E"/>
    <w:rsid w:val="00DC680D"/>
    <w:rsid w:val="00DC7F35"/>
    <w:rsid w:val="00DD0094"/>
    <w:rsid w:val="00DD4B28"/>
    <w:rsid w:val="00DD517C"/>
    <w:rsid w:val="00DD7521"/>
    <w:rsid w:val="00DE01FA"/>
    <w:rsid w:val="00DE48D2"/>
    <w:rsid w:val="00DF4222"/>
    <w:rsid w:val="00E01E39"/>
    <w:rsid w:val="00E06481"/>
    <w:rsid w:val="00E1460D"/>
    <w:rsid w:val="00E24AA1"/>
    <w:rsid w:val="00E262D6"/>
    <w:rsid w:val="00E354E0"/>
    <w:rsid w:val="00E411BB"/>
    <w:rsid w:val="00E42E0E"/>
    <w:rsid w:val="00E567CE"/>
    <w:rsid w:val="00E67368"/>
    <w:rsid w:val="00E74848"/>
    <w:rsid w:val="00E74D63"/>
    <w:rsid w:val="00E80D3D"/>
    <w:rsid w:val="00E826C9"/>
    <w:rsid w:val="00E82B31"/>
    <w:rsid w:val="00E834A8"/>
    <w:rsid w:val="00E91E7C"/>
    <w:rsid w:val="00E93142"/>
    <w:rsid w:val="00EA1124"/>
    <w:rsid w:val="00EA2C52"/>
    <w:rsid w:val="00EB78AD"/>
    <w:rsid w:val="00ED0959"/>
    <w:rsid w:val="00ED72C7"/>
    <w:rsid w:val="00EE090A"/>
    <w:rsid w:val="00EE38F1"/>
    <w:rsid w:val="00EE415D"/>
    <w:rsid w:val="00EF0C7B"/>
    <w:rsid w:val="00EF2803"/>
    <w:rsid w:val="00EF2B60"/>
    <w:rsid w:val="00F045CC"/>
    <w:rsid w:val="00F06E4E"/>
    <w:rsid w:val="00F14C51"/>
    <w:rsid w:val="00F20EC3"/>
    <w:rsid w:val="00F45781"/>
    <w:rsid w:val="00F4715D"/>
    <w:rsid w:val="00F51440"/>
    <w:rsid w:val="00F56AF9"/>
    <w:rsid w:val="00F61BCD"/>
    <w:rsid w:val="00F67BEC"/>
    <w:rsid w:val="00F67E4C"/>
    <w:rsid w:val="00F71CB7"/>
    <w:rsid w:val="00F720F1"/>
    <w:rsid w:val="00F8557C"/>
    <w:rsid w:val="00F9205B"/>
    <w:rsid w:val="00F93871"/>
    <w:rsid w:val="00F951F4"/>
    <w:rsid w:val="00F95804"/>
    <w:rsid w:val="00F9630C"/>
    <w:rsid w:val="00FA4FB1"/>
    <w:rsid w:val="00FA5702"/>
    <w:rsid w:val="00FB46F0"/>
    <w:rsid w:val="00FB662B"/>
    <w:rsid w:val="00FC0EC1"/>
    <w:rsid w:val="00FC7580"/>
    <w:rsid w:val="00FD7B5E"/>
    <w:rsid w:val="00FE4914"/>
    <w:rsid w:val="00FE57A8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"/>
    <w:basedOn w:val="a"/>
    <w:link w:val="a5"/>
    <w:rsid w:val="00676D25"/>
    <w:pPr>
      <w:tabs>
        <w:tab w:val="left" w:pos="4536"/>
      </w:tabs>
      <w:spacing w:line="280" w:lineRule="exact"/>
    </w:pPr>
    <w:rPr>
      <w:sz w:val="30"/>
    </w:rPr>
  </w:style>
  <w:style w:type="character" w:customStyle="1" w:styleId="a5">
    <w:name w:val="Основной текст Знак"/>
    <w:aliases w:val=" Знак Знак"/>
    <w:link w:val="a4"/>
    <w:rsid w:val="00676D25"/>
    <w:rPr>
      <w:sz w:val="30"/>
      <w:szCs w:val="24"/>
      <w:lang w:val="ru-RU" w:eastAsia="ru-RU" w:bidi="ar-SA"/>
    </w:rPr>
  </w:style>
  <w:style w:type="paragraph" w:styleId="a6">
    <w:name w:val="envelope address"/>
    <w:basedOn w:val="a"/>
    <w:rsid w:val="003750A0"/>
    <w:pPr>
      <w:framePr w:w="7920" w:h="1980" w:hRule="exact" w:hSpace="180" w:wrap="auto" w:hAnchor="page" w:xAlign="center" w:yAlign="bottom"/>
      <w:ind w:left="2880" w:firstLine="709"/>
    </w:pPr>
    <w:rPr>
      <w:rFonts w:ascii="Arial" w:eastAsia="Calibri" w:hAnsi="Arial" w:cs="Arial"/>
      <w:sz w:val="32"/>
      <w:szCs w:val="32"/>
      <w:lang w:eastAsia="en-US"/>
    </w:rPr>
  </w:style>
  <w:style w:type="character" w:customStyle="1" w:styleId="a7">
    <w:name w:val="Знак Знак"/>
    <w:rsid w:val="00705224"/>
    <w:rPr>
      <w:rFonts w:eastAsia="Calibri"/>
      <w:sz w:val="30"/>
      <w:szCs w:val="24"/>
      <w:lang w:val="ru-RU" w:eastAsia="en-US" w:bidi="ar-SA"/>
    </w:rPr>
  </w:style>
  <w:style w:type="paragraph" w:styleId="a8">
    <w:name w:val="Balloon Text"/>
    <w:basedOn w:val="a"/>
    <w:link w:val="a9"/>
    <w:rsid w:val="0074010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01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874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7485"/>
    <w:rPr>
      <w:sz w:val="24"/>
      <w:szCs w:val="24"/>
    </w:rPr>
  </w:style>
  <w:style w:type="paragraph" w:styleId="ac">
    <w:name w:val="footer"/>
    <w:basedOn w:val="a"/>
    <w:link w:val="ad"/>
    <w:rsid w:val="006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87485"/>
    <w:rPr>
      <w:sz w:val="24"/>
      <w:szCs w:val="24"/>
    </w:rPr>
  </w:style>
  <w:style w:type="character" w:customStyle="1" w:styleId="ae">
    <w:name w:val="Основной текст_"/>
    <w:link w:val="1"/>
    <w:locked/>
    <w:rsid w:val="00584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584553"/>
    <w:pPr>
      <w:widowControl w:val="0"/>
      <w:shd w:val="clear" w:color="auto" w:fill="FFFFFF"/>
      <w:spacing w:after="30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Хаптасова</cp:lastModifiedBy>
  <cp:revision>3</cp:revision>
  <cp:lastPrinted>2015-12-16T02:33:00Z</cp:lastPrinted>
  <dcterms:created xsi:type="dcterms:W3CDTF">2017-02-03T06:41:00Z</dcterms:created>
  <dcterms:modified xsi:type="dcterms:W3CDTF">2017-02-03T06:45:00Z</dcterms:modified>
</cp:coreProperties>
</file>