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C" w:rsidRPr="00731FB7" w:rsidRDefault="0059122C" w:rsidP="005912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1FB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20528" w:rsidRPr="00731FB7">
        <w:rPr>
          <w:rFonts w:ascii="Times New Roman" w:hAnsi="Times New Roman" w:cs="Times New Roman"/>
          <w:sz w:val="26"/>
          <w:szCs w:val="26"/>
        </w:rPr>
        <w:t>2</w:t>
      </w:r>
      <w:r w:rsidRPr="00731F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353" w:rsidRPr="00731FB7" w:rsidRDefault="00385353" w:rsidP="005912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1FB7">
        <w:rPr>
          <w:rFonts w:ascii="Times New Roman" w:hAnsi="Times New Roman" w:cs="Times New Roman"/>
          <w:sz w:val="26"/>
          <w:szCs w:val="26"/>
        </w:rPr>
        <w:t>к постановлению Президиума</w:t>
      </w:r>
    </w:p>
    <w:p w:rsidR="00385353" w:rsidRPr="00731FB7" w:rsidRDefault="00385353" w:rsidP="005912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1FB7">
        <w:rPr>
          <w:rFonts w:ascii="Times New Roman" w:hAnsi="Times New Roman" w:cs="Times New Roman"/>
          <w:sz w:val="26"/>
          <w:szCs w:val="26"/>
        </w:rPr>
        <w:t xml:space="preserve">Федерации профсоюзов </w:t>
      </w:r>
    </w:p>
    <w:p w:rsidR="00385353" w:rsidRPr="00731FB7" w:rsidRDefault="00385353" w:rsidP="005912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1FB7">
        <w:rPr>
          <w:rFonts w:ascii="Times New Roman" w:hAnsi="Times New Roman" w:cs="Times New Roman"/>
          <w:sz w:val="26"/>
          <w:szCs w:val="26"/>
        </w:rPr>
        <w:t>Республики Саха (Якутия)</w:t>
      </w:r>
    </w:p>
    <w:p w:rsidR="00385353" w:rsidRPr="00731FB7" w:rsidRDefault="00385353" w:rsidP="005912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31FB7">
        <w:rPr>
          <w:rFonts w:ascii="Times New Roman" w:hAnsi="Times New Roman" w:cs="Times New Roman"/>
          <w:sz w:val="26"/>
          <w:szCs w:val="26"/>
        </w:rPr>
        <w:t>от 23 декабря 2015 г</w:t>
      </w:r>
      <w:r w:rsidR="00FC54EF" w:rsidRPr="00731FB7">
        <w:rPr>
          <w:rFonts w:ascii="Times New Roman" w:hAnsi="Times New Roman" w:cs="Times New Roman"/>
          <w:sz w:val="26"/>
          <w:szCs w:val="26"/>
        </w:rPr>
        <w:t>ода</w:t>
      </w:r>
      <w:r w:rsidRPr="00731FB7">
        <w:rPr>
          <w:rFonts w:ascii="Times New Roman" w:hAnsi="Times New Roman" w:cs="Times New Roman"/>
          <w:sz w:val="26"/>
          <w:szCs w:val="26"/>
        </w:rPr>
        <w:t xml:space="preserve"> № 1-8</w:t>
      </w:r>
    </w:p>
    <w:p w:rsidR="0059122C" w:rsidRPr="00420528" w:rsidRDefault="0059122C" w:rsidP="0059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2C" w:rsidRPr="00420528" w:rsidRDefault="0059122C" w:rsidP="0059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0528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59122C" w:rsidRPr="00420528" w:rsidRDefault="0059122C" w:rsidP="0059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0528">
        <w:rPr>
          <w:rFonts w:ascii="Times New Roman" w:eastAsia="Calibri" w:hAnsi="Times New Roman" w:cs="Times New Roman"/>
          <w:b/>
          <w:sz w:val="28"/>
          <w:szCs w:val="28"/>
        </w:rPr>
        <w:t>комиссии по организации и проведению конкурса</w:t>
      </w:r>
    </w:p>
    <w:p w:rsidR="00385353" w:rsidRDefault="009D2D9F" w:rsidP="0059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«Лучшая организация </w:t>
      </w:r>
      <w:r w:rsidR="0059122C" w:rsidRPr="00420528">
        <w:rPr>
          <w:rFonts w:ascii="Times New Roman" w:eastAsia="Calibri" w:hAnsi="Times New Roman" w:cs="Times New Roman"/>
          <w:b/>
          <w:sz w:val="28"/>
          <w:szCs w:val="28"/>
        </w:rPr>
        <w:t>правозащитной работы</w:t>
      </w:r>
      <w:r w:rsidR="00D808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122C" w:rsidRPr="00420528" w:rsidRDefault="00D808BE" w:rsidP="00591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членских организациях</w:t>
      </w:r>
      <w:r w:rsidR="009D2D9F">
        <w:rPr>
          <w:rFonts w:ascii="Times New Roman" w:hAnsi="Times New Roman" w:cs="Times New Roman"/>
          <w:b/>
          <w:sz w:val="28"/>
          <w:szCs w:val="28"/>
        </w:rPr>
        <w:t>»</w:t>
      </w:r>
      <w:r w:rsidR="0059122C" w:rsidRPr="00420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A5E" w:rsidRPr="00420528" w:rsidRDefault="00197A5E" w:rsidP="0059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CF8" w:rsidRPr="00420528" w:rsidRDefault="00220CF8" w:rsidP="00220CF8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8">
        <w:rPr>
          <w:rFonts w:ascii="Times New Roman" w:hAnsi="Times New Roman" w:cs="Times New Roman"/>
          <w:b/>
          <w:sz w:val="28"/>
          <w:szCs w:val="28"/>
        </w:rPr>
        <w:t>Кириллина В.И.</w:t>
      </w:r>
      <w:r w:rsidRPr="0042052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Федерации профсоюзов РС(Я); председатель комиссии</w:t>
      </w:r>
    </w:p>
    <w:p w:rsidR="00220CF8" w:rsidRPr="00420528" w:rsidRDefault="00220CF8" w:rsidP="00220CF8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8">
        <w:rPr>
          <w:rFonts w:ascii="Times New Roman" w:hAnsi="Times New Roman" w:cs="Times New Roman"/>
          <w:b/>
          <w:sz w:val="28"/>
          <w:szCs w:val="28"/>
        </w:rPr>
        <w:t>Алексеев В.П.</w:t>
      </w:r>
      <w:r w:rsidRPr="00420528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 Якутской республиканской организации профсоюза работников госучреждений и общественного обслуживания РФ</w:t>
      </w:r>
      <w:r w:rsidRPr="0042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F8" w:rsidRPr="00420528" w:rsidRDefault="00220CF8" w:rsidP="00220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28">
        <w:rPr>
          <w:rFonts w:ascii="Times New Roman" w:hAnsi="Times New Roman" w:cs="Times New Roman"/>
          <w:b/>
          <w:sz w:val="28"/>
          <w:szCs w:val="28"/>
        </w:rPr>
        <w:t>Беленко</w:t>
      </w:r>
      <w:proofErr w:type="spellEnd"/>
      <w:r w:rsidRPr="00420528">
        <w:rPr>
          <w:rFonts w:ascii="Times New Roman" w:hAnsi="Times New Roman" w:cs="Times New Roman"/>
          <w:b/>
          <w:sz w:val="28"/>
          <w:szCs w:val="28"/>
        </w:rPr>
        <w:t xml:space="preserve"> Г.Н.</w:t>
      </w:r>
      <w:r w:rsidRPr="00420528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Якутской республиканской общественной организации Общероссийского профсоюза работников связи РФ</w:t>
      </w:r>
    </w:p>
    <w:p w:rsidR="00220CF8" w:rsidRPr="00420528" w:rsidRDefault="00220CF8" w:rsidP="00220CF8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8">
        <w:rPr>
          <w:rFonts w:ascii="Times New Roman" w:hAnsi="Times New Roman" w:cs="Times New Roman"/>
          <w:b/>
          <w:sz w:val="28"/>
          <w:szCs w:val="28"/>
        </w:rPr>
        <w:t>Комарова А.И.</w:t>
      </w:r>
      <w:r w:rsidRPr="00420528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 Общественной организации Профессионального союза работников культуры Р</w:t>
      </w:r>
      <w:proofErr w:type="gramStart"/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С(</w:t>
      </w:r>
      <w:proofErr w:type="gramEnd"/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Я) Российского профессионального союза работников культуры</w:t>
      </w:r>
    </w:p>
    <w:p w:rsidR="00220CF8" w:rsidRPr="00420528" w:rsidRDefault="00220CF8" w:rsidP="00220CF8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</w:pPr>
      <w:r w:rsidRPr="00420528">
        <w:rPr>
          <w:rFonts w:ascii="Times New Roman" w:hAnsi="Times New Roman" w:cs="Times New Roman"/>
          <w:b/>
          <w:sz w:val="28"/>
          <w:szCs w:val="28"/>
        </w:rPr>
        <w:t>Корнилова Л.П.</w:t>
      </w:r>
      <w:r w:rsidRPr="00420528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 Якутской республиканской общественной организации профсоюза работников здравоохранения </w:t>
      </w:r>
    </w:p>
    <w:p w:rsidR="00220CF8" w:rsidRPr="00420528" w:rsidRDefault="00220CF8" w:rsidP="00220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28">
        <w:rPr>
          <w:rFonts w:ascii="Times New Roman" w:hAnsi="Times New Roman" w:cs="Times New Roman"/>
          <w:b/>
          <w:sz w:val="28"/>
          <w:szCs w:val="28"/>
        </w:rPr>
        <w:t>Мординова</w:t>
      </w:r>
      <w:proofErr w:type="spellEnd"/>
      <w:r w:rsidRPr="00420528">
        <w:rPr>
          <w:rFonts w:ascii="Times New Roman" w:hAnsi="Times New Roman" w:cs="Times New Roman"/>
          <w:b/>
          <w:sz w:val="28"/>
          <w:szCs w:val="28"/>
        </w:rPr>
        <w:t xml:space="preserve"> О.Т</w:t>
      </w:r>
      <w:r w:rsidRPr="00420528">
        <w:rPr>
          <w:rFonts w:ascii="Times New Roman" w:hAnsi="Times New Roman" w:cs="Times New Roman"/>
          <w:sz w:val="28"/>
          <w:szCs w:val="28"/>
        </w:rPr>
        <w:t xml:space="preserve">. – заместитель председателя </w:t>
      </w:r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Общественной организации «Якутский республиканский профсоюз работников народного образования»</w:t>
      </w:r>
    </w:p>
    <w:p w:rsidR="00220CF8" w:rsidRPr="00420528" w:rsidRDefault="00220CF8" w:rsidP="00220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28">
        <w:rPr>
          <w:rFonts w:ascii="Times New Roman" w:hAnsi="Times New Roman" w:cs="Times New Roman"/>
          <w:b/>
          <w:sz w:val="28"/>
          <w:szCs w:val="28"/>
        </w:rPr>
        <w:t>Нечай</w:t>
      </w:r>
      <w:proofErr w:type="spellEnd"/>
      <w:r w:rsidRPr="00420528">
        <w:rPr>
          <w:rFonts w:ascii="Times New Roman" w:hAnsi="Times New Roman" w:cs="Times New Roman"/>
          <w:b/>
          <w:sz w:val="28"/>
          <w:szCs w:val="28"/>
        </w:rPr>
        <w:t xml:space="preserve"> Ф.В.</w:t>
      </w:r>
      <w:r w:rsidRPr="00420528">
        <w:rPr>
          <w:rFonts w:ascii="Times New Roman" w:hAnsi="Times New Roman" w:cs="Times New Roman"/>
          <w:sz w:val="28"/>
          <w:szCs w:val="28"/>
        </w:rPr>
        <w:t xml:space="preserve"> - председатель</w:t>
      </w:r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 Якутской республиканской организации профсоюза работников нефтяной, газовой отраслей промышленности и строительства РФ</w:t>
      </w:r>
    </w:p>
    <w:p w:rsidR="00220CF8" w:rsidRPr="00420528" w:rsidRDefault="00220CF8" w:rsidP="00220C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28">
        <w:rPr>
          <w:rFonts w:ascii="Times New Roman" w:hAnsi="Times New Roman" w:cs="Times New Roman"/>
          <w:b/>
          <w:sz w:val="28"/>
          <w:szCs w:val="28"/>
        </w:rPr>
        <w:t>Новоселова Е.</w:t>
      </w:r>
      <w:r w:rsidR="00731FB7">
        <w:rPr>
          <w:rFonts w:ascii="Times New Roman" w:hAnsi="Times New Roman" w:cs="Times New Roman"/>
          <w:b/>
          <w:sz w:val="28"/>
          <w:szCs w:val="28"/>
        </w:rPr>
        <w:t>В</w:t>
      </w:r>
      <w:r w:rsidRPr="00420528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42052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420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 xml:space="preserve">Якутской республиканской общественной организации «Всероссийский </w:t>
      </w:r>
      <w:proofErr w:type="spellStart"/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Электропрофсоюз</w:t>
      </w:r>
      <w:proofErr w:type="spellEnd"/>
      <w:r w:rsidRPr="00420528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»</w:t>
      </w:r>
    </w:p>
    <w:p w:rsidR="00220CF8" w:rsidRPr="00420528" w:rsidRDefault="00220CF8" w:rsidP="00220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28">
        <w:rPr>
          <w:rFonts w:ascii="Times New Roman" w:hAnsi="Times New Roman" w:cs="Times New Roman"/>
          <w:b/>
          <w:sz w:val="28"/>
          <w:szCs w:val="28"/>
        </w:rPr>
        <w:t>Барковская</w:t>
      </w:r>
      <w:proofErr w:type="spellEnd"/>
      <w:r w:rsidRPr="00420528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Pr="00420528">
        <w:rPr>
          <w:rFonts w:ascii="Times New Roman" w:hAnsi="Times New Roman" w:cs="Times New Roman"/>
          <w:sz w:val="28"/>
          <w:szCs w:val="28"/>
        </w:rPr>
        <w:t xml:space="preserve"> – руководитель правовой инспекции труда Аппарата Федерации профсоюзов Р</w:t>
      </w:r>
      <w:proofErr w:type="gramStart"/>
      <w:r w:rsidRPr="0042052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20528">
        <w:rPr>
          <w:rFonts w:ascii="Times New Roman" w:hAnsi="Times New Roman" w:cs="Times New Roman"/>
          <w:sz w:val="28"/>
          <w:szCs w:val="28"/>
        </w:rPr>
        <w:t>Я);</w:t>
      </w:r>
    </w:p>
    <w:p w:rsidR="009A4750" w:rsidRPr="00420528" w:rsidRDefault="00220CF8" w:rsidP="00220CF8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8">
        <w:rPr>
          <w:rFonts w:ascii="Times New Roman" w:hAnsi="Times New Roman" w:cs="Times New Roman"/>
          <w:b/>
          <w:sz w:val="28"/>
          <w:szCs w:val="28"/>
        </w:rPr>
        <w:t>Соколов П.Н.</w:t>
      </w:r>
      <w:r w:rsidRPr="00420528">
        <w:rPr>
          <w:rFonts w:ascii="Times New Roman" w:hAnsi="Times New Roman" w:cs="Times New Roman"/>
          <w:sz w:val="28"/>
          <w:szCs w:val="28"/>
        </w:rPr>
        <w:t xml:space="preserve"> – ведущий специалист правовой инспекции труда Аппарата Федерации профсоюзов Р</w:t>
      </w:r>
      <w:proofErr w:type="gramStart"/>
      <w:r w:rsidRPr="0042052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20528">
        <w:rPr>
          <w:rFonts w:ascii="Times New Roman" w:hAnsi="Times New Roman" w:cs="Times New Roman"/>
          <w:sz w:val="28"/>
          <w:szCs w:val="28"/>
        </w:rPr>
        <w:t>Я)</w:t>
      </w:r>
    </w:p>
    <w:p w:rsidR="00D362AA" w:rsidRPr="00420528" w:rsidRDefault="00D362AA" w:rsidP="00D362AA">
      <w:pPr>
        <w:rPr>
          <w:rFonts w:ascii="Times New Roman" w:hAnsi="Times New Roman" w:cs="Times New Roman"/>
          <w:sz w:val="28"/>
          <w:szCs w:val="28"/>
        </w:rPr>
      </w:pPr>
    </w:p>
    <w:sectPr w:rsidR="00D362AA" w:rsidRPr="00420528" w:rsidSect="00385353">
      <w:pgSz w:w="11906" w:h="16838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6E" w:rsidRDefault="0005056E" w:rsidP="002E7684">
      <w:pPr>
        <w:spacing w:after="0" w:line="240" w:lineRule="auto"/>
      </w:pPr>
      <w:r>
        <w:separator/>
      </w:r>
    </w:p>
  </w:endnote>
  <w:endnote w:type="continuationSeparator" w:id="0">
    <w:p w:rsidR="0005056E" w:rsidRDefault="0005056E" w:rsidP="002E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6E" w:rsidRDefault="0005056E" w:rsidP="002E7684">
      <w:pPr>
        <w:spacing w:after="0" w:line="240" w:lineRule="auto"/>
      </w:pPr>
      <w:r>
        <w:separator/>
      </w:r>
    </w:p>
  </w:footnote>
  <w:footnote w:type="continuationSeparator" w:id="0">
    <w:p w:rsidR="0005056E" w:rsidRDefault="0005056E" w:rsidP="002E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2D0"/>
    <w:multiLevelType w:val="hybridMultilevel"/>
    <w:tmpl w:val="AC1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7F"/>
    <w:rsid w:val="00024C60"/>
    <w:rsid w:val="0005056E"/>
    <w:rsid w:val="00067C73"/>
    <w:rsid w:val="000A12A6"/>
    <w:rsid w:val="000A7558"/>
    <w:rsid w:val="000A7995"/>
    <w:rsid w:val="00153138"/>
    <w:rsid w:val="00157939"/>
    <w:rsid w:val="00193101"/>
    <w:rsid w:val="00196872"/>
    <w:rsid w:val="00197A5E"/>
    <w:rsid w:val="00220CF8"/>
    <w:rsid w:val="002C7B0B"/>
    <w:rsid w:val="002D4C4C"/>
    <w:rsid w:val="002D6577"/>
    <w:rsid w:val="002E7684"/>
    <w:rsid w:val="002F4A10"/>
    <w:rsid w:val="003455A2"/>
    <w:rsid w:val="00385353"/>
    <w:rsid w:val="003915D6"/>
    <w:rsid w:val="003971DF"/>
    <w:rsid w:val="003D6761"/>
    <w:rsid w:val="003F2ACF"/>
    <w:rsid w:val="003F546F"/>
    <w:rsid w:val="00420528"/>
    <w:rsid w:val="00453182"/>
    <w:rsid w:val="00454C65"/>
    <w:rsid w:val="004C75E1"/>
    <w:rsid w:val="004D4E05"/>
    <w:rsid w:val="0050422B"/>
    <w:rsid w:val="00512877"/>
    <w:rsid w:val="00515A20"/>
    <w:rsid w:val="0059122C"/>
    <w:rsid w:val="005C5260"/>
    <w:rsid w:val="005C77D3"/>
    <w:rsid w:val="005D56A7"/>
    <w:rsid w:val="006003FA"/>
    <w:rsid w:val="0065329C"/>
    <w:rsid w:val="00670566"/>
    <w:rsid w:val="006737DB"/>
    <w:rsid w:val="006C1F45"/>
    <w:rsid w:val="006E3FCA"/>
    <w:rsid w:val="006F55D3"/>
    <w:rsid w:val="007054A2"/>
    <w:rsid w:val="00731FB7"/>
    <w:rsid w:val="00751BD1"/>
    <w:rsid w:val="0075762C"/>
    <w:rsid w:val="007755B1"/>
    <w:rsid w:val="0078087C"/>
    <w:rsid w:val="007E2C08"/>
    <w:rsid w:val="0080685E"/>
    <w:rsid w:val="00813247"/>
    <w:rsid w:val="008262F7"/>
    <w:rsid w:val="008374AE"/>
    <w:rsid w:val="0084663D"/>
    <w:rsid w:val="00856DE8"/>
    <w:rsid w:val="00860591"/>
    <w:rsid w:val="008725B3"/>
    <w:rsid w:val="008A5F7F"/>
    <w:rsid w:val="008D7447"/>
    <w:rsid w:val="008E7B51"/>
    <w:rsid w:val="00921A43"/>
    <w:rsid w:val="00951895"/>
    <w:rsid w:val="009A4750"/>
    <w:rsid w:val="009C2B9B"/>
    <w:rsid w:val="009D2D9F"/>
    <w:rsid w:val="009D33BA"/>
    <w:rsid w:val="00A063CE"/>
    <w:rsid w:val="00A4352D"/>
    <w:rsid w:val="00A47813"/>
    <w:rsid w:val="00B96A1C"/>
    <w:rsid w:val="00BA4AC2"/>
    <w:rsid w:val="00BB0430"/>
    <w:rsid w:val="00BD043E"/>
    <w:rsid w:val="00C37414"/>
    <w:rsid w:val="00C87CB0"/>
    <w:rsid w:val="00C94D30"/>
    <w:rsid w:val="00CD4445"/>
    <w:rsid w:val="00CE17FB"/>
    <w:rsid w:val="00CF292E"/>
    <w:rsid w:val="00D022C1"/>
    <w:rsid w:val="00D123F0"/>
    <w:rsid w:val="00D209FD"/>
    <w:rsid w:val="00D362AA"/>
    <w:rsid w:val="00D44D2A"/>
    <w:rsid w:val="00D808BE"/>
    <w:rsid w:val="00DA66CF"/>
    <w:rsid w:val="00DE6872"/>
    <w:rsid w:val="00E214E5"/>
    <w:rsid w:val="00E46974"/>
    <w:rsid w:val="00E95FC5"/>
    <w:rsid w:val="00EA6F66"/>
    <w:rsid w:val="00ED7751"/>
    <w:rsid w:val="00EF2222"/>
    <w:rsid w:val="00F27182"/>
    <w:rsid w:val="00F27D54"/>
    <w:rsid w:val="00F61DF9"/>
    <w:rsid w:val="00F74A0A"/>
    <w:rsid w:val="00FA1D56"/>
    <w:rsid w:val="00FA1DB6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51B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92E"/>
    <w:pPr>
      <w:ind w:left="720"/>
      <w:contextualSpacing/>
    </w:pPr>
  </w:style>
  <w:style w:type="character" w:customStyle="1" w:styleId="apple-converted-space">
    <w:name w:val="apple-converted-space"/>
    <w:basedOn w:val="a0"/>
    <w:rsid w:val="00220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2015-12-24T02:48:00Z</cp:lastPrinted>
  <dcterms:created xsi:type="dcterms:W3CDTF">2015-12-09T08:18:00Z</dcterms:created>
  <dcterms:modified xsi:type="dcterms:W3CDTF">2015-12-24T02:49:00Z</dcterms:modified>
</cp:coreProperties>
</file>