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FA" w:rsidRDefault="00D87CFA" w:rsidP="007251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4B69" w:rsidRPr="007105CD" w:rsidRDefault="00964B69" w:rsidP="007251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7251F9" w:rsidRDefault="007251F9" w:rsidP="007251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4B69" w:rsidRDefault="00964B69" w:rsidP="007251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964B69" w:rsidRPr="007105CD" w:rsidRDefault="00964B69" w:rsidP="007251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964B69" w:rsidRPr="007105CD" w:rsidRDefault="002A0ED6" w:rsidP="007251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964B69" w:rsidRPr="007105CD" w:rsidRDefault="00964B69" w:rsidP="00964B6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D7E3A" w:rsidRDefault="005D7E3A" w:rsidP="0096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4B69" w:rsidRPr="00DE6386" w:rsidRDefault="009762E0" w:rsidP="0096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BB6ABB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июня </w:t>
      </w:r>
      <w:r w:rsidR="00964B69" w:rsidRPr="00DE6386">
        <w:rPr>
          <w:rFonts w:ascii="Times New Roman" w:hAnsi="Times New Roman"/>
          <w:sz w:val="28"/>
          <w:szCs w:val="28"/>
        </w:rPr>
        <w:t>201</w:t>
      </w:r>
      <w:r w:rsidR="002A0ED6">
        <w:rPr>
          <w:rFonts w:ascii="Times New Roman" w:hAnsi="Times New Roman"/>
          <w:sz w:val="28"/>
          <w:szCs w:val="28"/>
        </w:rPr>
        <w:t xml:space="preserve">6 </w:t>
      </w:r>
      <w:r w:rsidR="00964B69" w:rsidRPr="00DE6386">
        <w:rPr>
          <w:rFonts w:ascii="Times New Roman" w:hAnsi="Times New Roman"/>
          <w:sz w:val="28"/>
          <w:szCs w:val="28"/>
        </w:rPr>
        <w:t>г.</w:t>
      </w:r>
      <w:r w:rsidR="00964B69" w:rsidRPr="00DE6386">
        <w:rPr>
          <w:rFonts w:ascii="Times New Roman" w:hAnsi="Times New Roman"/>
          <w:sz w:val="28"/>
          <w:szCs w:val="28"/>
        </w:rPr>
        <w:tab/>
      </w:r>
      <w:r w:rsidR="00964B69" w:rsidRPr="00DE6386">
        <w:rPr>
          <w:rFonts w:ascii="Times New Roman" w:hAnsi="Times New Roman"/>
          <w:sz w:val="28"/>
          <w:szCs w:val="28"/>
        </w:rPr>
        <w:tab/>
      </w:r>
      <w:r w:rsidR="00964B69" w:rsidRPr="00DE6386">
        <w:rPr>
          <w:rFonts w:ascii="Times New Roman" w:hAnsi="Times New Roman"/>
          <w:sz w:val="28"/>
          <w:szCs w:val="28"/>
        </w:rPr>
        <w:tab/>
      </w:r>
      <w:r w:rsidR="00964B69" w:rsidRPr="00DE6386">
        <w:rPr>
          <w:rFonts w:ascii="Times New Roman" w:hAnsi="Times New Roman"/>
          <w:sz w:val="28"/>
          <w:szCs w:val="28"/>
        </w:rPr>
        <w:tab/>
      </w:r>
      <w:r w:rsidR="00964B69" w:rsidRPr="00DE6386">
        <w:rPr>
          <w:rFonts w:ascii="Times New Roman" w:hAnsi="Times New Roman"/>
          <w:sz w:val="28"/>
          <w:szCs w:val="28"/>
        </w:rPr>
        <w:tab/>
      </w:r>
      <w:r w:rsidR="00964B6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964B6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7251F9">
        <w:rPr>
          <w:rFonts w:ascii="Times New Roman" w:hAnsi="Times New Roman"/>
          <w:sz w:val="28"/>
          <w:szCs w:val="28"/>
        </w:rPr>
        <w:t xml:space="preserve">   </w:t>
      </w:r>
      <w:r w:rsidR="00964B69" w:rsidRPr="00DE6386">
        <w:rPr>
          <w:rFonts w:ascii="Times New Roman" w:hAnsi="Times New Roman"/>
          <w:sz w:val="28"/>
          <w:szCs w:val="28"/>
        </w:rPr>
        <w:t xml:space="preserve">№  </w:t>
      </w:r>
      <w:r w:rsidR="002A0ED6">
        <w:rPr>
          <w:rFonts w:ascii="Times New Roman" w:hAnsi="Times New Roman"/>
          <w:sz w:val="28"/>
          <w:szCs w:val="28"/>
        </w:rPr>
        <w:t>4</w:t>
      </w:r>
      <w:r w:rsidR="00964B69" w:rsidRPr="00DE63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7251F9">
        <w:rPr>
          <w:rFonts w:ascii="Times New Roman" w:hAnsi="Times New Roman"/>
          <w:sz w:val="28"/>
          <w:szCs w:val="28"/>
        </w:rPr>
        <w:t>3</w:t>
      </w:r>
    </w:p>
    <w:p w:rsidR="00ED44E7" w:rsidRDefault="00ED44E7" w:rsidP="00964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B69" w:rsidRDefault="00964B69" w:rsidP="009762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9762E0">
        <w:rPr>
          <w:rFonts w:ascii="Times New Roman" w:hAnsi="Times New Roman"/>
          <w:b/>
          <w:sz w:val="28"/>
          <w:szCs w:val="28"/>
        </w:rPr>
        <w:t xml:space="preserve"> подготовке и проведении</w:t>
      </w:r>
    </w:p>
    <w:p w:rsidR="009762E0" w:rsidRDefault="009762E0" w:rsidP="009762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спортивного конкурса</w:t>
      </w:r>
    </w:p>
    <w:p w:rsidR="009762E0" w:rsidRDefault="009762E0" w:rsidP="009762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профсоюзной молодежи</w:t>
      </w:r>
    </w:p>
    <w:p w:rsidR="009762E0" w:rsidRPr="00DE6386" w:rsidRDefault="009762E0" w:rsidP="009762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«Папа, мама, я</w:t>
      </w:r>
      <w:r w:rsidR="005D7E3A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спортивная семья»</w:t>
      </w:r>
    </w:p>
    <w:p w:rsidR="00964B69" w:rsidRDefault="00964B69" w:rsidP="00964B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ab/>
      </w:r>
    </w:p>
    <w:p w:rsidR="00964B69" w:rsidRPr="00DE6386" w:rsidRDefault="00964B69" w:rsidP="005D7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 w:rsidRPr="00DE6386"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Саха (Якутия)  Кириллиной В.И. </w:t>
      </w:r>
      <w:r w:rsidR="009762E0">
        <w:rPr>
          <w:rFonts w:ascii="Times New Roman" w:hAnsi="Times New Roman"/>
          <w:sz w:val="28"/>
          <w:szCs w:val="28"/>
        </w:rPr>
        <w:t>о подготовке и проведении Республиканского спортивного конкурса среди профсоюзной молодежи «Папа</w:t>
      </w:r>
      <w:r w:rsidR="002A0ED6">
        <w:rPr>
          <w:rFonts w:ascii="Times New Roman" w:hAnsi="Times New Roman"/>
          <w:sz w:val="28"/>
          <w:szCs w:val="28"/>
        </w:rPr>
        <w:t>,</w:t>
      </w:r>
      <w:r w:rsidR="009762E0">
        <w:rPr>
          <w:rFonts w:ascii="Times New Roman" w:hAnsi="Times New Roman"/>
          <w:sz w:val="28"/>
          <w:szCs w:val="28"/>
        </w:rPr>
        <w:t xml:space="preserve"> мама, я – спортивная семья», П</w:t>
      </w:r>
      <w:r w:rsidR="002A0ED6">
        <w:rPr>
          <w:rFonts w:ascii="Times New Roman" w:hAnsi="Times New Roman"/>
          <w:sz w:val="28"/>
          <w:szCs w:val="28"/>
        </w:rPr>
        <w:t xml:space="preserve">резидиум </w:t>
      </w:r>
      <w:r w:rsidRPr="00DE6386">
        <w:rPr>
          <w:rFonts w:ascii="Times New Roman" w:hAnsi="Times New Roman"/>
          <w:sz w:val="28"/>
          <w:szCs w:val="28"/>
        </w:rPr>
        <w:t xml:space="preserve">Федерации профсоюзов Республики Саха (Якутия)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964B69" w:rsidRPr="00DE6386" w:rsidRDefault="00964B69" w:rsidP="005D7E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4B69" w:rsidRDefault="00964B69" w:rsidP="005D7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1. Информацию </w:t>
      </w:r>
      <w:proofErr w:type="gramStart"/>
      <w:r w:rsidRPr="00DE6386"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Саха (Якутия) </w:t>
      </w:r>
      <w:r w:rsidR="002A0ED6" w:rsidRPr="00DE6386">
        <w:rPr>
          <w:rFonts w:ascii="Times New Roman" w:hAnsi="Times New Roman"/>
          <w:sz w:val="28"/>
          <w:szCs w:val="28"/>
        </w:rPr>
        <w:t xml:space="preserve">Кириллиной В.И. </w:t>
      </w:r>
      <w:r w:rsidR="009762E0">
        <w:rPr>
          <w:rFonts w:ascii="Times New Roman" w:hAnsi="Times New Roman"/>
          <w:sz w:val="28"/>
          <w:szCs w:val="28"/>
        </w:rPr>
        <w:t>о подготовке и проведении Республиканского спортивного конкурса среди профсоюзной молодежи «Папа, мама, я – спортивная семья»</w:t>
      </w:r>
      <w:r w:rsidR="00964FD0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9762E0">
        <w:rPr>
          <w:rFonts w:ascii="Times New Roman" w:hAnsi="Times New Roman"/>
          <w:sz w:val="28"/>
          <w:szCs w:val="28"/>
        </w:rPr>
        <w:t xml:space="preserve">. </w:t>
      </w:r>
    </w:p>
    <w:p w:rsidR="002A0ED6" w:rsidRDefault="002A0ED6" w:rsidP="005D7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762E0">
        <w:rPr>
          <w:rFonts w:ascii="Times New Roman" w:hAnsi="Times New Roman"/>
          <w:sz w:val="28"/>
          <w:szCs w:val="28"/>
        </w:rPr>
        <w:t>Утвердить Положение Республиканского спортивного конкурса среди профсоюзной молодежи «Папа, мама, я – спортивная семья» (приложение №1).</w:t>
      </w:r>
    </w:p>
    <w:p w:rsidR="009762E0" w:rsidRDefault="009762E0" w:rsidP="005D7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r w:rsidR="005D7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 Организационного комитета по подготовке и проведению  Республиканского спортивного конкурса среди профсоюзной молодежи «Папа, мама, я – спортивная семья» (приложение №2).</w:t>
      </w:r>
    </w:p>
    <w:p w:rsidR="009762E0" w:rsidRDefault="009762E0" w:rsidP="005D7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руководителям членских организаций Федерации профсоюзов Республики Саха (Якутия), председателям координационных советов организаций профсоюзов</w:t>
      </w:r>
      <w:r w:rsidR="005D7E3A">
        <w:rPr>
          <w:rFonts w:ascii="Times New Roman" w:hAnsi="Times New Roman"/>
          <w:sz w:val="28"/>
          <w:szCs w:val="28"/>
        </w:rPr>
        <w:t xml:space="preserve"> в муниципальных образованиях</w:t>
      </w:r>
      <w:r w:rsidR="00964FD0">
        <w:rPr>
          <w:rFonts w:ascii="Times New Roman" w:hAnsi="Times New Roman"/>
          <w:sz w:val="28"/>
          <w:szCs w:val="28"/>
        </w:rPr>
        <w:t xml:space="preserve"> организовать работу по участию команд в</w:t>
      </w:r>
      <w:r w:rsidR="005D7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Республиканско</w:t>
      </w:r>
      <w:r w:rsidR="00964F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спортивно</w:t>
      </w:r>
      <w:r w:rsidR="00964F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964FD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среди профсоюзной молодежи «Папа, мама, я – спортивная семья» с вовлечением членов молодежных советов (комиссий)</w:t>
      </w:r>
      <w:r w:rsidR="00964FD0">
        <w:rPr>
          <w:rFonts w:ascii="Times New Roman" w:hAnsi="Times New Roman"/>
          <w:sz w:val="28"/>
          <w:szCs w:val="28"/>
        </w:rPr>
        <w:t>.</w:t>
      </w:r>
    </w:p>
    <w:p w:rsidR="00964B69" w:rsidRPr="00DE6386" w:rsidRDefault="00273F16" w:rsidP="005D7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4B69" w:rsidRPr="00DE6386">
        <w:rPr>
          <w:rFonts w:ascii="Times New Roman" w:hAnsi="Times New Roman"/>
          <w:sz w:val="28"/>
          <w:szCs w:val="28"/>
        </w:rPr>
        <w:t xml:space="preserve">. </w:t>
      </w:r>
      <w:r w:rsidR="009762E0">
        <w:rPr>
          <w:rFonts w:ascii="Times New Roman" w:hAnsi="Times New Roman"/>
          <w:sz w:val="28"/>
          <w:szCs w:val="28"/>
        </w:rPr>
        <w:t>Пресс-секретарю</w:t>
      </w:r>
      <w:r w:rsidR="00DE6386" w:rsidRPr="00DE6386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5D7E3A">
        <w:rPr>
          <w:rFonts w:ascii="Times New Roman" w:hAnsi="Times New Roman"/>
          <w:sz w:val="28"/>
          <w:szCs w:val="28"/>
        </w:rPr>
        <w:t>(</w:t>
      </w:r>
      <w:proofErr w:type="spellStart"/>
      <w:r w:rsidR="005D7E3A">
        <w:rPr>
          <w:rFonts w:ascii="Times New Roman" w:hAnsi="Times New Roman"/>
          <w:sz w:val="28"/>
          <w:szCs w:val="28"/>
        </w:rPr>
        <w:t>Хаптасова</w:t>
      </w:r>
      <w:proofErr w:type="spellEnd"/>
      <w:r w:rsidR="005D7E3A">
        <w:rPr>
          <w:rFonts w:ascii="Times New Roman" w:hAnsi="Times New Roman"/>
          <w:sz w:val="28"/>
          <w:szCs w:val="28"/>
        </w:rPr>
        <w:t xml:space="preserve"> Н.А.) </w:t>
      </w:r>
      <w:r w:rsidR="009762E0">
        <w:rPr>
          <w:rFonts w:ascii="Times New Roman" w:hAnsi="Times New Roman"/>
          <w:sz w:val="28"/>
          <w:szCs w:val="28"/>
        </w:rPr>
        <w:t>обеспечить информационное освещение хода проведения Республиканского спортивного конкурса среди профсоюзной молодежи «Папа, мама, я – спортивная семья».</w:t>
      </w:r>
    </w:p>
    <w:p w:rsidR="00964B69" w:rsidRPr="00DE6386" w:rsidRDefault="009762E0" w:rsidP="005D7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64B69" w:rsidRPr="00DE63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4B69"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4B69"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Кириллину В.И.</w:t>
      </w:r>
    </w:p>
    <w:p w:rsidR="00964B69" w:rsidRDefault="00964B69" w:rsidP="005D7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512D" w:rsidRDefault="00F7512D" w:rsidP="005D7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512D" w:rsidRDefault="00F7512D" w:rsidP="0096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2D" w:rsidRDefault="00F7512D" w:rsidP="0096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2D" w:rsidRPr="00DE6386" w:rsidRDefault="00F7512D" w:rsidP="0096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B69" w:rsidRPr="00DE6386" w:rsidRDefault="00964B69" w:rsidP="00964B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64B69" w:rsidRPr="00DE6386" w:rsidRDefault="00964B69" w:rsidP="00964B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6B550C" w:rsidRPr="00DE6386" w:rsidRDefault="00964B69" w:rsidP="00964B69">
      <w:pPr>
        <w:spacing w:after="0" w:line="240" w:lineRule="auto"/>
        <w:rPr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917B31">
        <w:rPr>
          <w:rFonts w:ascii="Times New Roman" w:hAnsi="Times New Roman"/>
          <w:sz w:val="28"/>
          <w:szCs w:val="28"/>
        </w:rPr>
        <w:t>Н.Н. Дегтярев</w:t>
      </w:r>
    </w:p>
    <w:sectPr w:rsidR="006B550C" w:rsidRPr="00DE6386" w:rsidSect="00964F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B69"/>
    <w:rsid w:val="001727B9"/>
    <w:rsid w:val="001F5B2F"/>
    <w:rsid w:val="00273F16"/>
    <w:rsid w:val="002A0ED6"/>
    <w:rsid w:val="003014C1"/>
    <w:rsid w:val="003547B8"/>
    <w:rsid w:val="00480EFA"/>
    <w:rsid w:val="005D7E3A"/>
    <w:rsid w:val="006563C0"/>
    <w:rsid w:val="006B550C"/>
    <w:rsid w:val="007251F9"/>
    <w:rsid w:val="007B2D64"/>
    <w:rsid w:val="00826F6A"/>
    <w:rsid w:val="008C512D"/>
    <w:rsid w:val="00917B31"/>
    <w:rsid w:val="0094581B"/>
    <w:rsid w:val="00964B69"/>
    <w:rsid w:val="00964FD0"/>
    <w:rsid w:val="009762E0"/>
    <w:rsid w:val="009C2E27"/>
    <w:rsid w:val="00A511D3"/>
    <w:rsid w:val="00B901E7"/>
    <w:rsid w:val="00BB6ABB"/>
    <w:rsid w:val="00BC3991"/>
    <w:rsid w:val="00BD7E8E"/>
    <w:rsid w:val="00C01D65"/>
    <w:rsid w:val="00CA1BEB"/>
    <w:rsid w:val="00CC2F2B"/>
    <w:rsid w:val="00D568C6"/>
    <w:rsid w:val="00D87CFA"/>
    <w:rsid w:val="00DE6386"/>
    <w:rsid w:val="00ED44E7"/>
    <w:rsid w:val="00F7512D"/>
    <w:rsid w:val="00FA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</cp:revision>
  <cp:lastPrinted>2016-06-02T00:45:00Z</cp:lastPrinted>
  <dcterms:created xsi:type="dcterms:W3CDTF">2012-04-10T05:42:00Z</dcterms:created>
  <dcterms:modified xsi:type="dcterms:W3CDTF">2016-06-30T01:29:00Z</dcterms:modified>
</cp:coreProperties>
</file>