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4D" w:rsidRPr="00493BD6" w:rsidRDefault="00A2014D" w:rsidP="00A20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14D" w:rsidRPr="00493BD6" w:rsidRDefault="00A2014D" w:rsidP="00A20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Президиума</w:t>
      </w:r>
    </w:p>
    <w:p w:rsidR="00A2014D" w:rsidRPr="00493BD6" w:rsidRDefault="00A2014D" w:rsidP="00A20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профсоюзов РС (Я) </w:t>
      </w:r>
    </w:p>
    <w:p w:rsidR="00A2014D" w:rsidRPr="00493BD6" w:rsidRDefault="00A2014D" w:rsidP="00A20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</w:t>
      </w: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3BD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24-14 </w:t>
      </w:r>
    </w:p>
    <w:p w:rsidR="00A2014D" w:rsidRDefault="00A2014D"/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1021" w:rsidTr="00931021">
        <w:tc>
          <w:tcPr>
            <w:tcW w:w="4785" w:type="dxa"/>
          </w:tcPr>
          <w:p w:rsidR="00931021" w:rsidRDefault="00931021" w:rsidP="00931021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«Согласовано»:</w:t>
            </w:r>
          </w:p>
          <w:p w:rsidR="00931021" w:rsidRDefault="00931021" w:rsidP="00931021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 по делам молодежи</w:t>
            </w:r>
          </w:p>
          <w:p w:rsidR="00931021" w:rsidRDefault="00931021" w:rsidP="00931021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семейной политике РС (Я)</w:t>
            </w:r>
          </w:p>
          <w:p w:rsidR="00931021" w:rsidRDefault="00931021" w:rsidP="00931021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_______________А.С. Владимиров</w:t>
            </w:r>
          </w:p>
          <w:p w:rsidR="00931021" w:rsidRDefault="00931021" w:rsidP="00931021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4A14">
              <w:rPr>
                <w:rFonts w:ascii="Times New Roman" w:hAnsi="Times New Roman"/>
                <w:sz w:val="24"/>
                <w:szCs w:val="24"/>
              </w:rPr>
              <w:t xml:space="preserve">«____»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Pr="006F4A1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6F4A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931021" w:rsidRDefault="00931021" w:rsidP="00931021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</w:t>
            </w:r>
            <w:r w:rsidRPr="006F4A14">
              <w:rPr>
                <w:rFonts w:ascii="Times New Roman" w:hAnsi="Times New Roman"/>
                <w:sz w:val="24"/>
                <w:szCs w:val="24"/>
              </w:rPr>
              <w:t>тверждаю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  <w:r w:rsidRPr="006F4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021" w:rsidRDefault="00931021" w:rsidP="00931021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4A1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931021" w:rsidRDefault="00931021" w:rsidP="00931021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4A14">
              <w:rPr>
                <w:rFonts w:ascii="Times New Roman" w:hAnsi="Times New Roman"/>
                <w:sz w:val="24"/>
                <w:szCs w:val="24"/>
              </w:rPr>
              <w:t xml:space="preserve">Федерации профсоюзов РС (Я) </w:t>
            </w:r>
          </w:p>
          <w:p w:rsidR="00931021" w:rsidRDefault="00931021" w:rsidP="00931021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4A14">
              <w:rPr>
                <w:rFonts w:ascii="Times New Roman" w:hAnsi="Times New Roman"/>
                <w:sz w:val="24"/>
                <w:szCs w:val="24"/>
              </w:rPr>
              <w:t>______________ Н.Н. Дегтярев</w:t>
            </w:r>
          </w:p>
          <w:p w:rsidR="00931021" w:rsidRDefault="00931021" w:rsidP="00931021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января 2015 г.</w:t>
            </w:r>
          </w:p>
        </w:tc>
      </w:tr>
    </w:tbl>
    <w:p w:rsidR="00931021" w:rsidRDefault="00931021" w:rsidP="003C5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31021" w:rsidRDefault="00931021" w:rsidP="003C5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0F81" w:rsidRPr="004E0F81" w:rsidRDefault="004E0F81" w:rsidP="003C5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931021" w:rsidRDefault="004E0F81" w:rsidP="003C5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B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</w:t>
      </w:r>
      <w:r w:rsidR="00324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республиканском форуме </w:t>
      </w:r>
      <w:r w:rsidR="00B2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профсоюзной молодежи </w:t>
      </w:r>
    </w:p>
    <w:p w:rsidR="009B014C" w:rsidRPr="00D527A2" w:rsidRDefault="00B23052" w:rsidP="003C5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D52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PROF</w:t>
      </w:r>
      <w:r w:rsidR="00D52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-старт</w:t>
      </w:r>
      <w:r w:rsidR="00324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565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D52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9B014C" w:rsidRDefault="009B014C" w:rsidP="003C5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0F81" w:rsidRPr="003C533F" w:rsidRDefault="004E0F81" w:rsidP="003C533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C5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3C533F" w:rsidRPr="003C533F" w:rsidRDefault="003C533F" w:rsidP="000D6C85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7A2" w:rsidRDefault="004E0F81" w:rsidP="009310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 форум</w:t>
      </w:r>
      <w:r w:rsidR="00D5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профсоюзной</w:t>
      </w:r>
      <w:r w:rsidR="00D5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молодежи </w:t>
      </w:r>
      <w:r w:rsidR="00D527A2" w:rsidRPr="00D527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D527A2" w:rsidRPr="00D527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PROF</w:t>
      </w:r>
      <w:r w:rsidR="00D527A2" w:rsidRPr="00D527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-старт</w:t>
      </w:r>
      <w:r w:rsidR="00324D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565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D527A2" w:rsidRPr="00D527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D5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бразовательная площадка интенсивного обучения навыкам подготовки и реализации проектов в различных областях и сферах деятельности в рамках реализации молодежной политики </w:t>
      </w:r>
      <w:r w:rsidRP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трудовых коллективах Республики Саха (Якутия)</w:t>
      </w:r>
      <w:r w:rsidR="00286289" w:rsidRP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</w:t>
      </w:r>
      <w:r w:rsidR="00286289" w:rsidRP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6289" w:rsidRP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0F81" w:rsidRPr="004E0F81" w:rsidRDefault="004E0F81" w:rsidP="009310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</w:t>
      </w:r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Форум </w:t>
      </w:r>
      <w:r w:rsidRP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целевой сбор активной, социально-ориентированной </w:t>
      </w:r>
      <w:r w:rsidRP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работающей 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молодежи </w:t>
      </w:r>
      <w:r w:rsidRP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Саха (Якутия)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интересующейся инновационным и социально значимым развитием общественной и политической жизни, которые способны генерировать новые идеи, оформлять их в форме проектов, подбирать команду единомышленников для реализации их по месту </w:t>
      </w:r>
      <w:r w:rsidRP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жительства.</w:t>
      </w:r>
    </w:p>
    <w:p w:rsidR="00D527A2" w:rsidRDefault="00D527A2" w:rsidP="003C5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0F81" w:rsidRDefault="004E0F81" w:rsidP="003C5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E0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ЦЕЛИ И ЗАДАЧИ</w:t>
      </w:r>
      <w:r w:rsidR="00B2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ФОРУМА</w:t>
      </w:r>
    </w:p>
    <w:p w:rsidR="003C533F" w:rsidRPr="004E0F81" w:rsidRDefault="003C533F" w:rsidP="003C5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F81" w:rsidRPr="009B014C" w:rsidRDefault="004E0F81" w:rsidP="009310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цель </w:t>
      </w:r>
      <w:r w:rsidR="00286289" w:rsidRP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Форума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5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общественной активности работающей молодежи.</w:t>
      </w:r>
    </w:p>
    <w:p w:rsidR="004E0F81" w:rsidRPr="004E0F81" w:rsidRDefault="004E0F81" w:rsidP="009310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 Основные задачи </w:t>
      </w:r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Форума</w:t>
      </w:r>
      <w:r w:rsidR="00286289" w:rsidRP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27A2" w:rsidRDefault="00D527A2" w:rsidP="00931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2.2.1.О</w:t>
      </w:r>
      <w:r w:rsidR="009B014C" w:rsidRPr="009B014C">
        <w:rPr>
          <w:rFonts w:ascii="Times New Roman" w:hAnsi="Times New Roman" w:cs="Times New Roman"/>
          <w:sz w:val="28"/>
          <w:szCs w:val="28"/>
        </w:rPr>
        <w:t>рганизационно-методическо</w:t>
      </w:r>
      <w:r>
        <w:rPr>
          <w:rFonts w:ascii="Times New Roman" w:hAnsi="Times New Roman" w:cs="Times New Roman"/>
          <w:sz w:val="28"/>
          <w:szCs w:val="28"/>
        </w:rPr>
        <w:t xml:space="preserve">е консультирование </w:t>
      </w:r>
      <w:r w:rsidR="009B014C" w:rsidRPr="009B014C">
        <w:rPr>
          <w:rFonts w:ascii="Times New Roman" w:hAnsi="Times New Roman" w:cs="Times New Roman"/>
          <w:sz w:val="28"/>
          <w:szCs w:val="28"/>
        </w:rPr>
        <w:t>молодеж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B014C" w:rsidRDefault="00D527A2" w:rsidP="00931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Р</w:t>
      </w:r>
      <w:r w:rsidR="009B014C" w:rsidRPr="009B014C">
        <w:rPr>
          <w:rFonts w:ascii="Times New Roman" w:hAnsi="Times New Roman" w:cs="Times New Roman"/>
          <w:sz w:val="28"/>
          <w:szCs w:val="28"/>
        </w:rPr>
        <w:t xml:space="preserve">аспространение передового опыта по работе с </w:t>
      </w:r>
      <w:r w:rsidR="009B014C">
        <w:rPr>
          <w:rFonts w:ascii="Times New Roman" w:hAnsi="Times New Roman" w:cs="Times New Roman"/>
          <w:sz w:val="28"/>
          <w:szCs w:val="28"/>
        </w:rPr>
        <w:t>молодежью.</w:t>
      </w:r>
    </w:p>
    <w:p w:rsidR="009B014C" w:rsidRPr="009B014C" w:rsidRDefault="009B014C" w:rsidP="00931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527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3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014C">
        <w:rPr>
          <w:rFonts w:ascii="Times New Roman" w:hAnsi="Times New Roman" w:cs="Times New Roman"/>
          <w:sz w:val="28"/>
          <w:szCs w:val="28"/>
        </w:rPr>
        <w:t>овышение информированности молодежи по вопросам трудового законодател</w:t>
      </w:r>
      <w:r>
        <w:rPr>
          <w:rFonts w:ascii="Times New Roman" w:hAnsi="Times New Roman" w:cs="Times New Roman"/>
          <w:sz w:val="28"/>
          <w:szCs w:val="28"/>
        </w:rPr>
        <w:t>ьства, прав и гарантий молодежи.</w:t>
      </w:r>
    </w:p>
    <w:p w:rsidR="009B014C" w:rsidRPr="009B014C" w:rsidRDefault="009B014C" w:rsidP="00931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527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27A2">
        <w:rPr>
          <w:rFonts w:ascii="Times New Roman" w:hAnsi="Times New Roman" w:cs="Times New Roman"/>
          <w:sz w:val="28"/>
          <w:szCs w:val="28"/>
        </w:rPr>
        <w:t>Обучение молодежи навыкам проектной деятельности.</w:t>
      </w:r>
    </w:p>
    <w:p w:rsidR="009B014C" w:rsidRDefault="009B014C" w:rsidP="003C5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0F81" w:rsidRPr="004E0F81" w:rsidRDefault="004E0F81" w:rsidP="003C5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 РУКОВОДСТВО ПРОВЕДЕНИЕМ </w:t>
      </w:r>
      <w:r w:rsidR="00B2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ФОРУМА</w:t>
      </w:r>
    </w:p>
    <w:p w:rsidR="00286289" w:rsidRPr="009B014C" w:rsidRDefault="00286289" w:rsidP="003C53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F81" w:rsidRPr="004E0F81" w:rsidRDefault="004E0F81" w:rsidP="009310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Учредителем </w:t>
      </w:r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Форума</w:t>
      </w:r>
      <w:r w:rsidR="00286289" w:rsidRP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Федерация профсоюзов Республики Саха (Якутия).</w:t>
      </w:r>
    </w:p>
    <w:p w:rsidR="004E0F81" w:rsidRPr="004E0F81" w:rsidRDefault="004E0F81" w:rsidP="009310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Организаторами </w:t>
      </w:r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Форума</w:t>
      </w:r>
      <w:r w:rsidR="00D5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выступают:</w:t>
      </w:r>
    </w:p>
    <w:p w:rsidR="004E0F81" w:rsidRPr="004E0F81" w:rsidRDefault="004E0F81" w:rsidP="009310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Молодежный совет Федерации профсоюзов Республики Саха (Якутия).</w:t>
      </w:r>
    </w:p>
    <w:p w:rsidR="004E0F81" w:rsidRPr="004E0F81" w:rsidRDefault="004E0F81" w:rsidP="009310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5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</w:t>
      </w:r>
      <w:r w:rsidR="00B5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делам молодежи и семейной политике Республики Саха (Якутия).</w:t>
      </w:r>
    </w:p>
    <w:p w:rsidR="004E0F81" w:rsidRPr="004E0F81" w:rsidRDefault="004E0F81" w:rsidP="009310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5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Непосредственное оперативное управление во время проведения </w:t>
      </w:r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Форума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дирекцией </w:t>
      </w:r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Форума (приложение №1)</w:t>
      </w:r>
      <w:r w:rsidR="00286289" w:rsidRP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F81" w:rsidRPr="004E0F81" w:rsidRDefault="004E0F81" w:rsidP="009310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5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Состав дирекции </w:t>
      </w:r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Форума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</w:t>
      </w:r>
      <w:r w:rsidR="00CA51CB" w:rsidRP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Федерацией профсоюзов </w:t>
      </w:r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Саха (Якутия).</w:t>
      </w:r>
    </w:p>
    <w:p w:rsidR="00B23052" w:rsidRDefault="00B23052" w:rsidP="003C5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23052" w:rsidRDefault="00B23052" w:rsidP="003C5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0F81" w:rsidRPr="009B014C" w:rsidRDefault="004E0F81" w:rsidP="003C5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E0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 УЧАСТНИКИ </w:t>
      </w:r>
      <w:r w:rsidR="00B2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ФОРУМА</w:t>
      </w:r>
    </w:p>
    <w:p w:rsidR="00CA51CB" w:rsidRPr="004E0F81" w:rsidRDefault="00CA51CB" w:rsidP="003C5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F81" w:rsidRPr="004E0F81" w:rsidRDefault="004E0F81" w:rsidP="009310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  В работе </w:t>
      </w:r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Форума</w:t>
      </w:r>
      <w:r w:rsidR="00CA51CB" w:rsidRP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 участие </w:t>
      </w:r>
      <w:r w:rsidR="00CA51CB" w:rsidRP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молодые специалисты, 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</w:t>
      </w:r>
      <w:r w:rsidR="00CA51CB" w:rsidRP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политику</w:t>
      </w:r>
      <w:r w:rsidR="00CA51CB" w:rsidRP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профсоюзах Якутии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F81" w:rsidRPr="004E0F81" w:rsidRDefault="004E0F81" w:rsidP="009310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  Возраст участников </w:t>
      </w:r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Форума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A51CB" w:rsidRP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</w:t>
      </w:r>
      <w:r w:rsidR="00CA51CB" w:rsidRP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4E0F81" w:rsidRPr="004E0F81" w:rsidRDefault="004E0F81" w:rsidP="009310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  Общее количество участников – до </w:t>
      </w:r>
      <w:r w:rsidR="00CA51CB" w:rsidRP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6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A51CB" w:rsidRP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4E0F81" w:rsidRPr="004E0F81" w:rsidRDefault="004E0F81" w:rsidP="009310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5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E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32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знать и соблюдать Регламент </w:t>
      </w:r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Республиканского форума профсоюзной молодежи «</w:t>
      </w:r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PROF</w:t>
      </w:r>
      <w:r w:rsidR="00B23052" w:rsidRP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 201</w:t>
      </w:r>
      <w:r w:rsidR="0056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A51CB" w:rsidRP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должны подтвердить это личным письменным согласием.</w:t>
      </w:r>
    </w:p>
    <w:p w:rsidR="00CA51CB" w:rsidRPr="009B014C" w:rsidRDefault="00CA51CB" w:rsidP="003C53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0F81" w:rsidRDefault="004E0F81" w:rsidP="003C5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E0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 МЕСТО И ВРЕМЯ ПРОВЕДЕНИЯ</w:t>
      </w:r>
    </w:p>
    <w:p w:rsidR="003C533F" w:rsidRPr="004E0F81" w:rsidRDefault="003C533F" w:rsidP="003C5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F81" w:rsidRPr="004E0F81" w:rsidRDefault="004E0F81" w:rsidP="009310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  Место проведения </w:t>
      </w:r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Форума</w:t>
      </w:r>
      <w:r w:rsidR="00CA51CB" w:rsidRP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Якутск, </w:t>
      </w:r>
      <w:r w:rsidR="0056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4E0F81" w:rsidRPr="004E0F81" w:rsidRDefault="004E0F81" w:rsidP="009310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  Время проведения </w:t>
      </w:r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Форума</w:t>
      </w:r>
      <w:r w:rsidR="00D5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A51CB" w:rsidRP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6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2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т.г. (приложение №2)</w:t>
      </w:r>
    </w:p>
    <w:p w:rsidR="009B014C" w:rsidRDefault="009B014C" w:rsidP="003C53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0F81" w:rsidRPr="009B014C" w:rsidRDefault="004E0F81" w:rsidP="003C5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E0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 ПОРЯДОК ПРОВЕДЕНИЯ</w:t>
      </w:r>
      <w:r w:rsidR="002E18B9" w:rsidRPr="009B0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2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ФОРУМА</w:t>
      </w:r>
    </w:p>
    <w:p w:rsidR="002E18B9" w:rsidRPr="009B014C" w:rsidRDefault="002E18B9" w:rsidP="003C53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18B9" w:rsidRPr="009B014C" w:rsidRDefault="009B014C" w:rsidP="009310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Программа </w:t>
      </w:r>
      <w:r w:rsidR="00B23052">
        <w:rPr>
          <w:sz w:val="28"/>
          <w:szCs w:val="28"/>
        </w:rPr>
        <w:t>Форума</w:t>
      </w:r>
      <w:r>
        <w:rPr>
          <w:sz w:val="28"/>
          <w:szCs w:val="28"/>
        </w:rPr>
        <w:t xml:space="preserve"> представляет собой комплексное </w:t>
      </w:r>
      <w:proofErr w:type="gramStart"/>
      <w:r>
        <w:rPr>
          <w:sz w:val="28"/>
          <w:szCs w:val="28"/>
        </w:rPr>
        <w:t xml:space="preserve">обучение по </w:t>
      </w:r>
      <w:r w:rsidR="00D527A2">
        <w:rPr>
          <w:sz w:val="28"/>
          <w:szCs w:val="28"/>
        </w:rPr>
        <w:t>направлениям</w:t>
      </w:r>
      <w:proofErr w:type="gramEnd"/>
      <w:r w:rsidR="00D527A2">
        <w:rPr>
          <w:sz w:val="28"/>
          <w:szCs w:val="28"/>
        </w:rPr>
        <w:t>: п</w:t>
      </w:r>
      <w:r w:rsidR="002E18B9" w:rsidRPr="009B014C">
        <w:rPr>
          <w:sz w:val="28"/>
          <w:szCs w:val="28"/>
        </w:rPr>
        <w:t>овышение правовой, корпоративной  культуры молодежи, развитие лидерских качеств, мастерство публичного выступле</w:t>
      </w:r>
      <w:r w:rsidR="00D527A2">
        <w:rPr>
          <w:sz w:val="28"/>
          <w:szCs w:val="28"/>
        </w:rPr>
        <w:t>ния, умение ведения переговоров и т.д.</w:t>
      </w:r>
    </w:p>
    <w:p w:rsidR="004E0F81" w:rsidRDefault="004E0F81" w:rsidP="009310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рамках образовательной программы</w:t>
      </w:r>
      <w:r w:rsidR="009B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Форума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проводиться: лекции, тренинги, панельные дискуссии, круглые столы с ведущими специалистами, образовательная программа по предлагаемым </w:t>
      </w:r>
      <w:r w:rsidR="00D5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проектам с привлечением социальных партнеров Федерации профсоюзов </w:t>
      </w:r>
      <w:r w:rsidR="0032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Саха (Якутия).</w:t>
      </w:r>
    </w:p>
    <w:p w:rsidR="00B23052" w:rsidRPr="004E0F81" w:rsidRDefault="00B23052" w:rsidP="009310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5C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 проводится в виде палаточного городка.</w:t>
      </w:r>
    </w:p>
    <w:p w:rsidR="009B014C" w:rsidRDefault="009B014C" w:rsidP="003C53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0F81" w:rsidRPr="004E0F81" w:rsidRDefault="004E0F81" w:rsidP="003C5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 ПОДВЕДЕНИЕ ИТОГОВ. НАГРАЖДЕНИЕ</w:t>
      </w:r>
    </w:p>
    <w:p w:rsidR="003C533F" w:rsidRDefault="003C533F" w:rsidP="003C5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F81" w:rsidRPr="005C7FEF" w:rsidRDefault="004E0F81" w:rsidP="009310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7.1.  </w:t>
      </w:r>
      <w:r w:rsidR="005C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участникам будут вручены сертификаты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частника </w:t>
      </w:r>
      <w:r w:rsidR="005C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Республиканского форума профсоюзной молодежи «</w:t>
      </w:r>
      <w:r w:rsidR="005C7F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PROF</w:t>
      </w:r>
      <w:r w:rsidR="005C7FEF" w:rsidRPr="005C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C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 201</w:t>
      </w:r>
      <w:r w:rsidR="0056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C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E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F81" w:rsidRPr="004E0F81" w:rsidRDefault="004E0F81" w:rsidP="009310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  Заключительным этапом проведения </w:t>
      </w:r>
      <w:r w:rsidR="005C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Форума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5C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проектов по направлению «Молодежная политика в профсоюзах </w:t>
      </w:r>
      <w:r w:rsidR="0056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Якутии</w:t>
      </w:r>
      <w:r w:rsidR="005C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E0F81" w:rsidRDefault="004E0F81" w:rsidP="009310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 w:rsidR="000D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итогам </w:t>
      </w:r>
      <w:r w:rsidR="005C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защиты проектов, победители будут отмечены ценными подарками, а также направлены на </w:t>
      </w:r>
      <w:r w:rsidR="0056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Всероссийских форумов молодежи.</w:t>
      </w:r>
    </w:p>
    <w:p w:rsidR="00565AFF" w:rsidRPr="004E0F81" w:rsidRDefault="00565AFF" w:rsidP="009310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33F" w:rsidRDefault="003C533F" w:rsidP="0093102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0F81" w:rsidRPr="004E0F81" w:rsidRDefault="004E0F81" w:rsidP="003C5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 ФИНАНСИРОВАНИЕ</w:t>
      </w:r>
    </w:p>
    <w:p w:rsidR="003C533F" w:rsidRDefault="003C533F" w:rsidP="003C53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FEF" w:rsidRDefault="004E0F81" w:rsidP="009310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="005C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взнос за участие</w:t>
      </w:r>
      <w:r w:rsidR="00E4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5C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Форуме составляет 3000 рублей с </w:t>
      </w:r>
      <w:r w:rsidR="00B5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участника</w:t>
      </w:r>
      <w:r w:rsidR="005C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F81" w:rsidRPr="004E0F81" w:rsidRDefault="005C7FEF" w:rsidP="009310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</w:t>
      </w:r>
      <w:r w:rsidR="004E0F81"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транспортировкой участников к месту проведения Форума и обратно, организацией образовательной программы, культурных и спортивных мероприятий, осуществля</w:t>
      </w:r>
      <w:r w:rsidR="00B5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E0F81"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профсоюзов Республики Саха (Якутия) при поддержке </w:t>
      </w:r>
      <w:r w:rsidR="003C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по делам молодежи и семейной политик</w:t>
      </w:r>
      <w:r w:rsidR="00B5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5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Саха (Якутия).</w:t>
      </w:r>
    </w:p>
    <w:p w:rsidR="004E0F81" w:rsidRPr="004E0F81" w:rsidRDefault="004E0F81" w:rsidP="009310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5C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Транспортные расходы по доставке участников до города </w:t>
      </w:r>
      <w:r w:rsidR="003C5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Якутска </w:t>
      </w:r>
      <w:r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обратно оплачивают сами участники либо направляющие организации.</w:t>
      </w:r>
    </w:p>
    <w:p w:rsidR="003C533F" w:rsidRDefault="003C533F" w:rsidP="003C53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0F81" w:rsidRDefault="004E0F81" w:rsidP="003C5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E0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 ПОРЯДОК И СРОКИ ПОДАЧИ ЗАЯВОК</w:t>
      </w:r>
    </w:p>
    <w:p w:rsidR="003C533F" w:rsidRPr="004E0F81" w:rsidRDefault="003C533F" w:rsidP="003C53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F81" w:rsidRDefault="003C533F" w:rsidP="000D6C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Заявки</w:t>
      </w:r>
      <w:r w:rsidR="00B3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</w:t>
      </w:r>
      <w:r w:rsidR="004E0F81"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направляются в адрес </w:t>
      </w:r>
      <w:r w:rsidR="00D5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Дирекции</w:t>
      </w:r>
      <w:r w:rsidR="00B3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Форума</w:t>
      </w:r>
      <w:r w:rsidR="00D5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г. Якутск, ул. Горького, 100,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</w:t>
      </w:r>
      <w:r w:rsidR="00D5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профсоюзов Республики Саха (Якутия)</w:t>
      </w:r>
      <w:r w:rsidR="004E0F81"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</w:t>
      </w:r>
      <w:r w:rsidR="0056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6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4E0F81"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99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0F81" w:rsidRPr="004E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электронной почте </w:t>
      </w:r>
      <w:hyperlink r:id="rId5" w:history="1">
        <w:r w:rsidR="00565AFF" w:rsidRPr="00BE4BB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sakhaprof</w:t>
        </w:r>
        <w:r w:rsidR="00565AFF" w:rsidRPr="00BE4BB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565AFF" w:rsidRPr="00BE4BB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565AFF" w:rsidRPr="00BE4BB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65AFF" w:rsidRPr="00BE4BB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99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5AFF" w:rsidRPr="004E0F81" w:rsidRDefault="00565AFF" w:rsidP="000D6C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 от Федерации</w:t>
      </w:r>
      <w:r w:rsidR="00B6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профсоюзов Республики Саха (Якутия) по проведению Форума – Петрова Светлана Валентиновна, к.т. 8-4112- 35-36-74.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0F81" w:rsidRPr="009B014C" w:rsidRDefault="004E0F81" w:rsidP="003C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70" w:rsidRPr="009B014C" w:rsidRDefault="00255870" w:rsidP="003C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70" w:rsidRPr="009B014C" w:rsidRDefault="00255870" w:rsidP="003C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70" w:rsidRPr="009B014C" w:rsidRDefault="00255870" w:rsidP="003C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22F" w:rsidRDefault="00B0022F" w:rsidP="00B00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022F" w:rsidRDefault="00B0022F" w:rsidP="00B00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022F" w:rsidRDefault="00B0022F" w:rsidP="00B00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022F" w:rsidRDefault="00B0022F" w:rsidP="00B00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022F" w:rsidRDefault="00B0022F" w:rsidP="00B00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022F" w:rsidRDefault="00B0022F" w:rsidP="00B00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022F" w:rsidRDefault="00B0022F" w:rsidP="00B00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022F" w:rsidRDefault="00B0022F" w:rsidP="00B00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022F" w:rsidRDefault="00B0022F" w:rsidP="00B00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022F" w:rsidRDefault="00B0022F" w:rsidP="00B00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022F" w:rsidRDefault="00B0022F" w:rsidP="00B00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022F" w:rsidRDefault="00B0022F" w:rsidP="00B00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022F" w:rsidRDefault="00B0022F" w:rsidP="00B00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014D" w:rsidRDefault="00A2014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0022F" w:rsidRPr="00B0022F" w:rsidRDefault="00B0022F" w:rsidP="00B00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0022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B0022F" w:rsidRPr="00B0022F" w:rsidRDefault="00B0022F" w:rsidP="00B00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022F">
        <w:rPr>
          <w:rFonts w:ascii="Times New Roman" w:eastAsia="Calibri" w:hAnsi="Times New Roman" w:cs="Times New Roman"/>
          <w:sz w:val="24"/>
          <w:szCs w:val="24"/>
        </w:rPr>
        <w:t>к Положению</w:t>
      </w:r>
    </w:p>
    <w:p w:rsidR="00B0022F" w:rsidRPr="00B0022F" w:rsidRDefault="00B0022F" w:rsidP="00B00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022F">
        <w:rPr>
          <w:rFonts w:ascii="Times New Roman" w:eastAsia="Calibri" w:hAnsi="Times New Roman" w:cs="Times New Roman"/>
          <w:sz w:val="24"/>
          <w:szCs w:val="24"/>
        </w:rPr>
        <w:t>о республиканском форуме</w:t>
      </w:r>
    </w:p>
    <w:p w:rsidR="00B0022F" w:rsidRPr="00B0022F" w:rsidRDefault="00B0022F" w:rsidP="00B00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022F">
        <w:rPr>
          <w:rFonts w:ascii="Times New Roman" w:eastAsia="Calibri" w:hAnsi="Times New Roman" w:cs="Times New Roman"/>
          <w:sz w:val="24"/>
          <w:szCs w:val="24"/>
        </w:rPr>
        <w:t xml:space="preserve"> профсоюзной молодежи </w:t>
      </w:r>
    </w:p>
    <w:p w:rsidR="00B0022F" w:rsidRPr="00B0022F" w:rsidRDefault="00B0022F" w:rsidP="00B00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022F">
        <w:rPr>
          <w:rFonts w:ascii="Times New Roman" w:eastAsia="Calibri" w:hAnsi="Times New Roman" w:cs="Times New Roman"/>
          <w:sz w:val="24"/>
          <w:szCs w:val="24"/>
        </w:rPr>
        <w:t>«</w:t>
      </w:r>
      <w:r w:rsidRPr="00B0022F">
        <w:rPr>
          <w:rFonts w:ascii="Times New Roman" w:eastAsia="Calibri" w:hAnsi="Times New Roman" w:cs="Times New Roman"/>
          <w:sz w:val="24"/>
          <w:szCs w:val="24"/>
          <w:lang w:val="en-US"/>
        </w:rPr>
        <w:t>PROF</w:t>
      </w:r>
      <w:r w:rsidRPr="00B0022F">
        <w:rPr>
          <w:rFonts w:ascii="Times New Roman" w:eastAsia="Calibri" w:hAnsi="Times New Roman" w:cs="Times New Roman"/>
          <w:sz w:val="24"/>
          <w:szCs w:val="24"/>
        </w:rPr>
        <w:t>-старт 2015»</w:t>
      </w:r>
    </w:p>
    <w:p w:rsidR="00B0022F" w:rsidRPr="00B0022F" w:rsidRDefault="00B0022F" w:rsidP="00B00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22F" w:rsidRPr="00B0022F" w:rsidRDefault="00B0022F" w:rsidP="00B00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22F" w:rsidRPr="00B0022F" w:rsidRDefault="00B0022F" w:rsidP="00B00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022F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B0022F" w:rsidRPr="00B0022F" w:rsidRDefault="00B0022F" w:rsidP="00B00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022F">
        <w:rPr>
          <w:rFonts w:ascii="Times New Roman" w:eastAsia="Calibri" w:hAnsi="Times New Roman" w:cs="Times New Roman"/>
          <w:b/>
          <w:sz w:val="24"/>
          <w:szCs w:val="24"/>
        </w:rPr>
        <w:t xml:space="preserve">Республиканского форума профсоюзной молодежи </w:t>
      </w:r>
    </w:p>
    <w:p w:rsidR="00B0022F" w:rsidRPr="00B0022F" w:rsidRDefault="00B0022F" w:rsidP="00B00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022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0022F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PROF</w:t>
      </w:r>
      <w:r w:rsidRPr="00B0022F">
        <w:rPr>
          <w:rFonts w:ascii="Times New Roman" w:eastAsia="Calibri" w:hAnsi="Times New Roman" w:cs="Times New Roman"/>
          <w:b/>
          <w:sz w:val="24"/>
          <w:szCs w:val="24"/>
        </w:rPr>
        <w:t>-старт 2015»</w:t>
      </w:r>
    </w:p>
    <w:p w:rsidR="00B0022F" w:rsidRPr="00B0022F" w:rsidRDefault="00B0022F" w:rsidP="00B002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0525" w:type="dxa"/>
        <w:tblInd w:w="-601" w:type="dxa"/>
        <w:tblLook w:val="04A0"/>
      </w:tblPr>
      <w:tblGrid>
        <w:gridCol w:w="675"/>
        <w:gridCol w:w="1594"/>
        <w:gridCol w:w="4111"/>
        <w:gridCol w:w="34"/>
        <w:gridCol w:w="1914"/>
        <w:gridCol w:w="36"/>
        <w:gridCol w:w="2126"/>
        <w:gridCol w:w="35"/>
      </w:tblGrid>
      <w:tr w:rsidR="00B0022F" w:rsidRPr="00B0022F" w:rsidTr="00A201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  <w:rPr>
                <w:i/>
              </w:rPr>
            </w:pPr>
            <w:r w:rsidRPr="00B0022F">
              <w:rPr>
                <w:i/>
              </w:rPr>
              <w:t>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  <w:rPr>
                <w:i/>
              </w:rPr>
            </w:pPr>
            <w:r w:rsidRPr="00B0022F">
              <w:rPr>
                <w:i/>
              </w:rPr>
              <w:t>время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  <w:rPr>
                <w:i/>
              </w:rPr>
            </w:pPr>
            <w:r w:rsidRPr="00B0022F">
              <w:rPr>
                <w:i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  <w:rPr>
                <w:i/>
              </w:rPr>
            </w:pPr>
            <w:r w:rsidRPr="00B0022F">
              <w:rPr>
                <w:i/>
              </w:rPr>
              <w:t>место проведения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  <w:rPr>
                <w:i/>
              </w:rPr>
            </w:pPr>
            <w:r w:rsidRPr="00B0022F">
              <w:rPr>
                <w:i/>
              </w:rPr>
              <w:t>ответственные</w:t>
            </w:r>
          </w:p>
        </w:tc>
      </w:tr>
      <w:tr w:rsidR="00B0022F" w:rsidRPr="00B0022F" w:rsidTr="00A2014D"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center"/>
              <w:rPr>
                <w:b/>
                <w:i/>
                <w:sz w:val="28"/>
                <w:szCs w:val="28"/>
              </w:rPr>
            </w:pPr>
            <w:r w:rsidRPr="00B0022F">
              <w:rPr>
                <w:b/>
                <w:sz w:val="28"/>
                <w:szCs w:val="28"/>
              </w:rPr>
              <w:t>3 июля 2015г. (пятница)</w:t>
            </w:r>
          </w:p>
        </w:tc>
      </w:tr>
      <w:tr w:rsidR="00B0022F" w:rsidRPr="00B0022F" w:rsidTr="00A201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8.00-9.00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Общий сбор участников. Регистрация. Отъезд.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г. Якутск, остановка «Русский театр»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Дирекция Форума,</w:t>
            </w:r>
          </w:p>
          <w:p w:rsidR="00B0022F" w:rsidRPr="00B0022F" w:rsidRDefault="00B0022F" w:rsidP="00B0022F">
            <w:pPr>
              <w:jc w:val="both"/>
            </w:pPr>
            <w:r w:rsidRPr="00B0022F">
              <w:t>Руководители групп</w:t>
            </w:r>
          </w:p>
        </w:tc>
      </w:tr>
      <w:tr w:rsidR="00B0022F" w:rsidRPr="00B0022F" w:rsidTr="00A201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10.30-11.30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 xml:space="preserve">Прибытие на место проведения Форума. </w:t>
            </w:r>
          </w:p>
          <w:p w:rsidR="00B0022F" w:rsidRPr="00B0022F" w:rsidRDefault="00B0022F" w:rsidP="00B0022F">
            <w:pPr>
              <w:jc w:val="both"/>
            </w:pPr>
            <w:r w:rsidRPr="00B0022F">
              <w:t>Размещение участников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F" w:rsidRPr="00B0022F" w:rsidRDefault="00B0022F" w:rsidP="00B0022F">
            <w:pPr>
              <w:jc w:val="both"/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Дирекция Форума,</w:t>
            </w:r>
          </w:p>
          <w:p w:rsidR="00B0022F" w:rsidRPr="00B0022F" w:rsidRDefault="00B0022F" w:rsidP="00B0022F">
            <w:pPr>
              <w:jc w:val="both"/>
            </w:pPr>
            <w:r w:rsidRPr="00B0022F">
              <w:t>Руководители групп</w:t>
            </w:r>
          </w:p>
        </w:tc>
      </w:tr>
      <w:tr w:rsidR="00B0022F" w:rsidRPr="00B0022F" w:rsidTr="00A201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11.30-12.00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Общий сбор участников.</w:t>
            </w:r>
          </w:p>
          <w:p w:rsidR="00B0022F" w:rsidRPr="00B0022F" w:rsidRDefault="00B0022F" w:rsidP="00B0022F">
            <w:pPr>
              <w:jc w:val="both"/>
            </w:pPr>
            <w:r w:rsidRPr="00B0022F">
              <w:t>Установочная беседа по правилам, организационным вопросам Форума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F" w:rsidRPr="00B0022F" w:rsidRDefault="00B0022F" w:rsidP="00B0022F">
            <w:pPr>
              <w:jc w:val="both"/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Дирекция Форума,</w:t>
            </w:r>
          </w:p>
          <w:p w:rsidR="00B0022F" w:rsidRPr="00B0022F" w:rsidRDefault="00B0022F" w:rsidP="00B0022F">
            <w:pPr>
              <w:jc w:val="both"/>
            </w:pPr>
            <w:r w:rsidRPr="00B0022F">
              <w:t>Руководители групп</w:t>
            </w:r>
          </w:p>
        </w:tc>
      </w:tr>
      <w:tr w:rsidR="00B0022F" w:rsidRPr="00B0022F" w:rsidTr="00A201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4.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12.00-12.15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Открытие Форума.  Фотографирование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F" w:rsidRPr="00B0022F" w:rsidRDefault="00B0022F" w:rsidP="00B0022F"/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Петрова С.В.</w:t>
            </w:r>
          </w:p>
        </w:tc>
      </w:tr>
      <w:tr w:rsidR="00B0022F" w:rsidRPr="00B0022F" w:rsidTr="00A201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12.15-13.00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 xml:space="preserve">Встреча участников Форума с приглашенными, социальными партнерами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F" w:rsidRPr="00B0022F" w:rsidRDefault="00B0022F" w:rsidP="00B0022F">
            <w:pPr>
              <w:jc w:val="both"/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Павлова С.С.</w:t>
            </w:r>
          </w:p>
        </w:tc>
      </w:tr>
      <w:tr w:rsidR="00B0022F" w:rsidRPr="00B0022F" w:rsidTr="00A201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6.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13.00-14.00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Обед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F" w:rsidRPr="00B0022F" w:rsidRDefault="00B0022F" w:rsidP="00B0022F">
            <w:pPr>
              <w:jc w:val="both"/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Руководители групп</w:t>
            </w:r>
          </w:p>
        </w:tc>
      </w:tr>
      <w:tr w:rsidR="00B0022F" w:rsidRPr="00B0022F" w:rsidTr="00A201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7.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14.00- 16.00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 xml:space="preserve">Практикум  «Основы коммуникативных навыков. </w:t>
            </w:r>
            <w:proofErr w:type="spellStart"/>
            <w:r w:rsidRPr="00B0022F">
              <w:t>Командообразование</w:t>
            </w:r>
            <w:proofErr w:type="spellEnd"/>
            <w:r w:rsidRPr="00B0022F">
              <w:t>»:</w:t>
            </w:r>
          </w:p>
          <w:p w:rsidR="00B0022F" w:rsidRPr="00B0022F" w:rsidRDefault="00B0022F" w:rsidP="00B0022F">
            <w:pPr>
              <w:jc w:val="both"/>
            </w:pPr>
            <w:r w:rsidRPr="00B0022F">
              <w:t>6 групп*20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F" w:rsidRPr="00B0022F" w:rsidRDefault="00B0022F" w:rsidP="00B0022F">
            <w:pPr>
              <w:jc w:val="both"/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Психологи ЦСППМ, руководители групп</w:t>
            </w:r>
          </w:p>
        </w:tc>
      </w:tr>
      <w:tr w:rsidR="00B0022F" w:rsidRPr="00B0022F" w:rsidTr="00A201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8.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16.00-16.30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Кофе-брейк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F" w:rsidRPr="00B0022F" w:rsidRDefault="00B0022F" w:rsidP="00B0022F">
            <w:pPr>
              <w:jc w:val="both"/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Руководители групп</w:t>
            </w:r>
          </w:p>
        </w:tc>
      </w:tr>
      <w:tr w:rsidR="00B0022F" w:rsidRPr="00B0022F" w:rsidTr="00A201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9.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16.30-19.00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Панельные дискуссии. Работа в группах в 2 потока:</w:t>
            </w:r>
          </w:p>
          <w:p w:rsidR="00B0022F" w:rsidRPr="00B0022F" w:rsidRDefault="00B0022F" w:rsidP="00B0022F">
            <w:pPr>
              <w:jc w:val="both"/>
            </w:pPr>
            <w:r w:rsidRPr="00B0022F">
              <w:t>-«Коллективный договор, как механизм социального партнерства»;</w:t>
            </w:r>
          </w:p>
          <w:p w:rsidR="00B0022F" w:rsidRPr="00B0022F" w:rsidRDefault="00B0022F" w:rsidP="00B0022F">
            <w:pPr>
              <w:jc w:val="both"/>
            </w:pPr>
            <w:r w:rsidRPr="00B0022F">
              <w:t>-«Правозащитная деятельность профсоюзов».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F" w:rsidRPr="00B0022F" w:rsidRDefault="00B0022F" w:rsidP="00B0022F">
            <w:pPr>
              <w:jc w:val="both"/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 xml:space="preserve">Специалисты ФП РС (Я), </w:t>
            </w:r>
          </w:p>
          <w:p w:rsidR="00B0022F" w:rsidRPr="00B0022F" w:rsidRDefault="00B0022F" w:rsidP="00B0022F">
            <w:pPr>
              <w:jc w:val="both"/>
            </w:pPr>
            <w:r w:rsidRPr="00B0022F">
              <w:t xml:space="preserve">Руководители групп </w:t>
            </w:r>
          </w:p>
        </w:tc>
      </w:tr>
      <w:tr w:rsidR="00B0022F" w:rsidRPr="00B0022F" w:rsidTr="00A201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10.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19.00-19.30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Ужин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F" w:rsidRPr="00B0022F" w:rsidRDefault="00B0022F" w:rsidP="00B0022F">
            <w:pPr>
              <w:jc w:val="both"/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Руководители групп</w:t>
            </w:r>
          </w:p>
        </w:tc>
      </w:tr>
      <w:tr w:rsidR="00B0022F" w:rsidRPr="00B0022F" w:rsidTr="00A201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11.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19.30-20.30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 xml:space="preserve">Лекция «Основы разработки целевых программ»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F" w:rsidRPr="00B0022F" w:rsidRDefault="00B0022F" w:rsidP="00B0022F">
            <w:pPr>
              <w:jc w:val="both"/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F" w:rsidRPr="00B0022F" w:rsidRDefault="00B0022F" w:rsidP="00B0022F">
            <w:pPr>
              <w:jc w:val="both"/>
            </w:pPr>
          </w:p>
        </w:tc>
      </w:tr>
      <w:tr w:rsidR="00B0022F" w:rsidRPr="00B0022F" w:rsidTr="00A201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12.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20.30-22.00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Самостоятельная работа в группах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F" w:rsidRPr="00B0022F" w:rsidRDefault="00B0022F" w:rsidP="00B0022F">
            <w:pPr>
              <w:jc w:val="both"/>
            </w:pP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Руководители групп</w:t>
            </w:r>
          </w:p>
        </w:tc>
      </w:tr>
      <w:tr w:rsidR="00B0022F" w:rsidRPr="00B0022F" w:rsidTr="00A201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13.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22.00-22.30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Кофе-брейк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F" w:rsidRPr="00B0022F" w:rsidRDefault="00B0022F" w:rsidP="00B0022F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F" w:rsidRPr="00B0022F" w:rsidRDefault="00B0022F" w:rsidP="00B0022F"/>
        </w:tc>
      </w:tr>
      <w:tr w:rsidR="00B0022F" w:rsidRPr="00B0022F" w:rsidTr="00A2014D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14.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22.30-24.00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Общий сбор. Подведение итогов дня.</w:t>
            </w:r>
          </w:p>
          <w:p w:rsidR="00B0022F" w:rsidRPr="00B0022F" w:rsidRDefault="00B0022F" w:rsidP="00B0022F">
            <w:pPr>
              <w:jc w:val="both"/>
            </w:pPr>
            <w:r w:rsidRPr="00B0022F">
              <w:t>Вечер дружбы. Презентация групп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F" w:rsidRPr="00B0022F" w:rsidRDefault="00B0022F" w:rsidP="00B0022F"/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Дирекция Форума, руководители групп</w:t>
            </w:r>
          </w:p>
        </w:tc>
      </w:tr>
      <w:tr w:rsidR="00B0022F" w:rsidRPr="00B0022F" w:rsidTr="00A201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15.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24.00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Отбой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F" w:rsidRPr="00B0022F" w:rsidRDefault="00B0022F" w:rsidP="00B0022F">
            <w:pPr>
              <w:jc w:val="both"/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Руководители групп</w:t>
            </w:r>
          </w:p>
        </w:tc>
      </w:tr>
      <w:tr w:rsidR="00B0022F" w:rsidRPr="00B0022F" w:rsidTr="00A2014D">
        <w:trPr>
          <w:gridAfter w:val="1"/>
          <w:wAfter w:w="35" w:type="dxa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center"/>
              <w:rPr>
                <w:i/>
              </w:rPr>
            </w:pPr>
            <w:r w:rsidRPr="00B0022F">
              <w:rPr>
                <w:b/>
                <w:sz w:val="28"/>
                <w:szCs w:val="28"/>
              </w:rPr>
              <w:t>4 июля 2015г. (суббота)</w:t>
            </w:r>
          </w:p>
        </w:tc>
      </w:tr>
      <w:tr w:rsidR="00B0022F" w:rsidRPr="00B0022F" w:rsidTr="00A2014D">
        <w:trPr>
          <w:gridAfter w:val="1"/>
          <w:wAfter w:w="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7.30-8.00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Подъем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F" w:rsidRPr="00B0022F" w:rsidRDefault="00B0022F" w:rsidP="00B0022F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Руководители групп</w:t>
            </w:r>
          </w:p>
        </w:tc>
      </w:tr>
      <w:tr w:rsidR="00B0022F" w:rsidRPr="00B0022F" w:rsidTr="00A2014D">
        <w:trPr>
          <w:gridAfter w:val="1"/>
          <w:wAfter w:w="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8.00-8.30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Завтрак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F" w:rsidRPr="00B0022F" w:rsidRDefault="00B0022F" w:rsidP="00B0022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F" w:rsidRPr="00B0022F" w:rsidRDefault="00B0022F" w:rsidP="00B0022F"/>
        </w:tc>
      </w:tr>
      <w:tr w:rsidR="00B0022F" w:rsidRPr="00B0022F" w:rsidTr="00A2014D">
        <w:trPr>
          <w:gridAfter w:val="1"/>
          <w:wAfter w:w="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8.30-9.00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Общий сбор участников.</w:t>
            </w:r>
          </w:p>
          <w:p w:rsidR="00B0022F" w:rsidRPr="00B0022F" w:rsidRDefault="00B0022F" w:rsidP="00B0022F">
            <w:pPr>
              <w:jc w:val="both"/>
            </w:pPr>
            <w:r w:rsidRPr="00B0022F">
              <w:t>Установочная беседа по правилам, организационным вопросам дня.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F" w:rsidRPr="00B0022F" w:rsidRDefault="00B0022F" w:rsidP="00B0022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Дирекция Форума,</w:t>
            </w:r>
          </w:p>
          <w:p w:rsidR="00B0022F" w:rsidRPr="00B0022F" w:rsidRDefault="00B0022F" w:rsidP="00B0022F">
            <w:pPr>
              <w:jc w:val="both"/>
            </w:pPr>
            <w:r w:rsidRPr="00B0022F">
              <w:t>Руководители групп</w:t>
            </w:r>
          </w:p>
        </w:tc>
      </w:tr>
      <w:tr w:rsidR="00B0022F" w:rsidRPr="00B0022F" w:rsidTr="00A2014D">
        <w:trPr>
          <w:gridAfter w:val="1"/>
          <w:wAfter w:w="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4.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9.00-11.00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 xml:space="preserve">Панельные дискуссии. Работа в группах </w:t>
            </w:r>
            <w:r w:rsidRPr="00B0022F">
              <w:lastRenderedPageBreak/>
              <w:t>в 2 потока:</w:t>
            </w:r>
          </w:p>
          <w:p w:rsidR="00B0022F" w:rsidRPr="00B0022F" w:rsidRDefault="00B0022F" w:rsidP="00B0022F">
            <w:pPr>
              <w:jc w:val="both"/>
            </w:pPr>
            <w:r w:rsidRPr="00B0022F">
              <w:t>-«Мотивация, возможности и перспективы»;</w:t>
            </w:r>
          </w:p>
          <w:p w:rsidR="00B0022F" w:rsidRPr="00B0022F" w:rsidRDefault="00B0022F" w:rsidP="00B0022F">
            <w:pPr>
              <w:jc w:val="both"/>
            </w:pPr>
            <w:r w:rsidRPr="00B0022F">
              <w:t>-«Государство и молодежь: о программах господдержки молодежи в РС (Я)».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F" w:rsidRPr="00B0022F" w:rsidRDefault="00B0022F" w:rsidP="00B0022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 xml:space="preserve">Специалисты ФП РС </w:t>
            </w:r>
            <w:r w:rsidRPr="00B0022F">
              <w:lastRenderedPageBreak/>
              <w:t xml:space="preserve">(Я), </w:t>
            </w:r>
          </w:p>
          <w:p w:rsidR="00B0022F" w:rsidRPr="00B0022F" w:rsidRDefault="00B0022F" w:rsidP="00B0022F">
            <w:pPr>
              <w:jc w:val="both"/>
            </w:pPr>
            <w:r w:rsidRPr="00B0022F">
              <w:t>Представитель Министерства по делам молодежи и семейной политике РС (Я)</w:t>
            </w:r>
          </w:p>
        </w:tc>
      </w:tr>
      <w:tr w:rsidR="00B0022F" w:rsidRPr="00B0022F" w:rsidTr="00A2014D">
        <w:trPr>
          <w:gridAfter w:val="1"/>
          <w:wAfter w:w="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lastRenderedPageBreak/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11.00-13.00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Самостоятельная работа. Подготовка к защите проектов по реализации молодежной политики в профсоюзах Якутии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F" w:rsidRPr="00B0022F" w:rsidRDefault="00B0022F" w:rsidP="00B0022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Руководители групп</w:t>
            </w:r>
          </w:p>
        </w:tc>
      </w:tr>
      <w:tr w:rsidR="00B0022F" w:rsidRPr="00B0022F" w:rsidTr="00A2014D">
        <w:trPr>
          <w:gridAfter w:val="1"/>
          <w:wAfter w:w="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6.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13.00-14.00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Обед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F" w:rsidRPr="00B0022F" w:rsidRDefault="00B0022F" w:rsidP="00B0022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Руководители групп</w:t>
            </w:r>
          </w:p>
        </w:tc>
      </w:tr>
      <w:tr w:rsidR="00B0022F" w:rsidRPr="00B0022F" w:rsidTr="00A2014D">
        <w:trPr>
          <w:gridAfter w:val="1"/>
          <w:wAfter w:w="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7.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14.00-16.00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Самостоятельная работа. Подготовка к защите проектов.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F" w:rsidRPr="00B0022F" w:rsidRDefault="00B0022F" w:rsidP="00B0022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Руководители групп</w:t>
            </w:r>
          </w:p>
        </w:tc>
      </w:tr>
      <w:tr w:rsidR="00B0022F" w:rsidRPr="00B0022F" w:rsidTr="00A2014D">
        <w:trPr>
          <w:gridAfter w:val="1"/>
          <w:wAfter w:w="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8.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16.00-16.30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Кофе-брейк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F" w:rsidRPr="00B0022F" w:rsidRDefault="00B0022F" w:rsidP="00B0022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Руководители групп</w:t>
            </w:r>
          </w:p>
        </w:tc>
      </w:tr>
      <w:tr w:rsidR="00B0022F" w:rsidRPr="00B0022F" w:rsidTr="00A2014D">
        <w:trPr>
          <w:gridAfter w:val="1"/>
          <w:wAfter w:w="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9.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16.30-18.00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 xml:space="preserve">Защита проектов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F" w:rsidRPr="00B0022F" w:rsidRDefault="00B0022F" w:rsidP="00B0022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Руководители групп</w:t>
            </w:r>
          </w:p>
        </w:tc>
      </w:tr>
      <w:tr w:rsidR="00B0022F" w:rsidRPr="00B0022F" w:rsidTr="00A2014D">
        <w:trPr>
          <w:gridAfter w:val="1"/>
          <w:wAfter w:w="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10.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18.00-19.00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Ужин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F" w:rsidRPr="00B0022F" w:rsidRDefault="00B0022F" w:rsidP="00B0022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Руководители групп</w:t>
            </w:r>
          </w:p>
        </w:tc>
      </w:tr>
      <w:tr w:rsidR="00B0022F" w:rsidRPr="00B0022F" w:rsidTr="00A2014D">
        <w:trPr>
          <w:gridAfter w:val="1"/>
          <w:wAfter w:w="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11.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r w:rsidRPr="00B0022F">
              <w:t>19.00-20.00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r w:rsidRPr="00B0022F">
              <w:t xml:space="preserve">Общий сбор. Закрытие форума. </w:t>
            </w:r>
          </w:p>
          <w:p w:rsidR="00B0022F" w:rsidRPr="00B0022F" w:rsidRDefault="00B0022F" w:rsidP="00B0022F">
            <w:r w:rsidRPr="00B0022F">
              <w:t>Подведение итогов. Награждение. Общее фотографирование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F" w:rsidRPr="00B0022F" w:rsidRDefault="00B0022F" w:rsidP="00B0022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Дирекция Форума,</w:t>
            </w:r>
          </w:p>
          <w:p w:rsidR="00B0022F" w:rsidRPr="00B0022F" w:rsidRDefault="00B0022F" w:rsidP="00B0022F">
            <w:pPr>
              <w:jc w:val="both"/>
            </w:pPr>
            <w:r w:rsidRPr="00B0022F">
              <w:t>Руководители групп</w:t>
            </w:r>
          </w:p>
        </w:tc>
      </w:tr>
      <w:tr w:rsidR="00B0022F" w:rsidRPr="00B0022F" w:rsidTr="00A2014D">
        <w:trPr>
          <w:gridAfter w:val="1"/>
          <w:wAfter w:w="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12.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20.00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Отъезд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2F" w:rsidRPr="00B0022F" w:rsidRDefault="00B0022F" w:rsidP="00B002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2F" w:rsidRPr="00B0022F" w:rsidRDefault="00B0022F" w:rsidP="00B0022F">
            <w:pPr>
              <w:jc w:val="both"/>
            </w:pPr>
            <w:r w:rsidRPr="00B0022F">
              <w:t>Дирекция Форума,</w:t>
            </w:r>
          </w:p>
          <w:p w:rsidR="00B0022F" w:rsidRPr="00B0022F" w:rsidRDefault="00B0022F" w:rsidP="00B0022F">
            <w:pPr>
              <w:jc w:val="both"/>
            </w:pPr>
            <w:r w:rsidRPr="00B0022F">
              <w:t>Руководители групп</w:t>
            </w:r>
          </w:p>
        </w:tc>
      </w:tr>
    </w:tbl>
    <w:p w:rsidR="00B0022F" w:rsidRPr="00B0022F" w:rsidRDefault="00B0022F" w:rsidP="00B002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5870" w:rsidRPr="009B014C" w:rsidRDefault="00255870" w:rsidP="003C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70" w:rsidRPr="009B014C" w:rsidRDefault="00255870" w:rsidP="003C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70" w:rsidRPr="009B014C" w:rsidRDefault="00255870" w:rsidP="003C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70" w:rsidRPr="009B014C" w:rsidRDefault="00255870" w:rsidP="003C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5870" w:rsidRPr="009B014C" w:rsidSect="0093102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E26B7"/>
    <w:multiLevelType w:val="hybridMultilevel"/>
    <w:tmpl w:val="EFF8B83C"/>
    <w:lvl w:ilvl="0" w:tplc="79C27C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3A5C"/>
    <w:rsid w:val="000D6C85"/>
    <w:rsid w:val="002213F9"/>
    <w:rsid w:val="00255870"/>
    <w:rsid w:val="00286289"/>
    <w:rsid w:val="002E18B9"/>
    <w:rsid w:val="00324DD9"/>
    <w:rsid w:val="003C533F"/>
    <w:rsid w:val="004E0F81"/>
    <w:rsid w:val="00565AFF"/>
    <w:rsid w:val="005A6798"/>
    <w:rsid w:val="005C7FEF"/>
    <w:rsid w:val="00801358"/>
    <w:rsid w:val="00931021"/>
    <w:rsid w:val="00992FF6"/>
    <w:rsid w:val="009B014C"/>
    <w:rsid w:val="009F1563"/>
    <w:rsid w:val="00A2014D"/>
    <w:rsid w:val="00B0022F"/>
    <w:rsid w:val="00B23052"/>
    <w:rsid w:val="00B32B02"/>
    <w:rsid w:val="00B51A57"/>
    <w:rsid w:val="00B63D19"/>
    <w:rsid w:val="00BA440E"/>
    <w:rsid w:val="00BB3A5C"/>
    <w:rsid w:val="00BC46ED"/>
    <w:rsid w:val="00CA51CB"/>
    <w:rsid w:val="00D3633B"/>
    <w:rsid w:val="00D527A2"/>
    <w:rsid w:val="00DE7A0C"/>
    <w:rsid w:val="00E474AC"/>
    <w:rsid w:val="00EC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53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40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65AF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002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53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40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65AF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00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khapro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2015-01-20T01:42:00Z</cp:lastPrinted>
  <dcterms:created xsi:type="dcterms:W3CDTF">2014-04-10T00:29:00Z</dcterms:created>
  <dcterms:modified xsi:type="dcterms:W3CDTF">2015-03-03T02:37:00Z</dcterms:modified>
</cp:coreProperties>
</file>