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05" w:y="32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22pt;height:56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1909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