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97" w:rsidRDefault="00744F02" w:rsidP="00A06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A06E97" w:rsidRPr="00744F02">
        <w:rPr>
          <w:rFonts w:ascii="Times New Roman" w:hAnsi="Times New Roman" w:cs="Times New Roman"/>
          <w:sz w:val="28"/>
          <w:szCs w:val="28"/>
        </w:rPr>
        <w:t>роект</w:t>
      </w:r>
    </w:p>
    <w:p w:rsidR="00744F02" w:rsidRPr="00744F02" w:rsidRDefault="00744F02" w:rsidP="00A06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F02" w:rsidRPr="00A92B01" w:rsidRDefault="00A06E97" w:rsidP="00A06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B0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06E97" w:rsidRPr="00A92B01" w:rsidRDefault="00A06E97" w:rsidP="00A06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B0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44F02" w:rsidRPr="00A92B01" w:rsidRDefault="00744F02" w:rsidP="00A06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B01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A92B01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 </w:t>
      </w:r>
    </w:p>
    <w:p w:rsidR="00A06E97" w:rsidRPr="00A92B01" w:rsidRDefault="00744F02" w:rsidP="00A06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B01">
        <w:rPr>
          <w:rFonts w:ascii="Times New Roman" w:hAnsi="Times New Roman" w:cs="Times New Roman"/>
          <w:sz w:val="28"/>
          <w:szCs w:val="28"/>
        </w:rPr>
        <w:t xml:space="preserve"> </w:t>
      </w:r>
      <w:r w:rsidR="00A06E97" w:rsidRPr="00A92B01">
        <w:rPr>
          <w:rFonts w:ascii="Times New Roman" w:hAnsi="Times New Roman" w:cs="Times New Roman"/>
          <w:sz w:val="28"/>
          <w:szCs w:val="28"/>
        </w:rPr>
        <w:t>Федерации профсоюзов</w:t>
      </w:r>
    </w:p>
    <w:p w:rsidR="00A06E97" w:rsidRPr="00A92B01" w:rsidRDefault="00A06E97" w:rsidP="00A06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B01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A06E97" w:rsidRPr="00A92B01" w:rsidRDefault="00A06E97" w:rsidP="00A06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2B01">
        <w:rPr>
          <w:rFonts w:ascii="Times New Roman" w:hAnsi="Times New Roman" w:cs="Times New Roman"/>
          <w:sz w:val="28"/>
          <w:szCs w:val="28"/>
        </w:rPr>
        <w:t>от 24 ноября 2015 г.</w:t>
      </w:r>
    </w:p>
    <w:p w:rsidR="00A06E97" w:rsidRDefault="00A06E97" w:rsidP="003A31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6E97" w:rsidRPr="00A92B01" w:rsidRDefault="00672EB8" w:rsidP="003A3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B01">
        <w:rPr>
          <w:rFonts w:ascii="Times New Roman" w:hAnsi="Times New Roman" w:cs="Times New Roman"/>
          <w:b/>
          <w:sz w:val="28"/>
          <w:szCs w:val="28"/>
        </w:rPr>
        <w:t>С</w:t>
      </w:r>
      <w:r w:rsidR="00A06E97" w:rsidRPr="00A92B01">
        <w:rPr>
          <w:rFonts w:ascii="Times New Roman" w:hAnsi="Times New Roman" w:cs="Times New Roman"/>
          <w:b/>
          <w:sz w:val="28"/>
          <w:szCs w:val="28"/>
        </w:rPr>
        <w:t>остав</w:t>
      </w:r>
      <w:r w:rsidRPr="00A92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DA4" w:rsidRPr="00A92B01">
        <w:rPr>
          <w:rFonts w:ascii="Times New Roman" w:hAnsi="Times New Roman" w:cs="Times New Roman"/>
          <w:b/>
          <w:sz w:val="28"/>
          <w:szCs w:val="28"/>
        </w:rPr>
        <w:t>членов Совета</w:t>
      </w:r>
      <w:r w:rsidR="00A06E97" w:rsidRPr="00A92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B01">
        <w:rPr>
          <w:rFonts w:ascii="Times New Roman" w:hAnsi="Times New Roman" w:cs="Times New Roman"/>
          <w:b/>
          <w:sz w:val="28"/>
          <w:szCs w:val="28"/>
        </w:rPr>
        <w:t xml:space="preserve">Федерации профсоюзов </w:t>
      </w:r>
    </w:p>
    <w:p w:rsidR="00A92B01" w:rsidRDefault="00A06E97" w:rsidP="003A3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B01">
        <w:rPr>
          <w:rFonts w:ascii="Times New Roman" w:hAnsi="Times New Roman" w:cs="Times New Roman"/>
          <w:b/>
          <w:sz w:val="28"/>
          <w:szCs w:val="28"/>
        </w:rPr>
        <w:t xml:space="preserve">Республики Саха </w:t>
      </w:r>
      <w:r w:rsidR="000A45B0" w:rsidRPr="00A92B01">
        <w:rPr>
          <w:rFonts w:ascii="Times New Roman" w:hAnsi="Times New Roman" w:cs="Times New Roman"/>
          <w:b/>
          <w:sz w:val="28"/>
          <w:szCs w:val="28"/>
        </w:rPr>
        <w:t xml:space="preserve">(Якутия) </w:t>
      </w:r>
    </w:p>
    <w:p w:rsidR="00EB34EF" w:rsidRPr="00A92B01" w:rsidRDefault="000A45B0" w:rsidP="003A3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B01">
        <w:rPr>
          <w:rFonts w:ascii="Times New Roman" w:hAnsi="Times New Roman" w:cs="Times New Roman"/>
          <w:b/>
          <w:sz w:val="28"/>
          <w:szCs w:val="28"/>
        </w:rPr>
        <w:t>на 2015</w:t>
      </w:r>
      <w:r w:rsidR="00C01125" w:rsidRPr="00A92B01">
        <w:rPr>
          <w:rFonts w:ascii="Times New Roman" w:hAnsi="Times New Roman" w:cs="Times New Roman"/>
          <w:b/>
          <w:sz w:val="28"/>
          <w:szCs w:val="28"/>
        </w:rPr>
        <w:t>-2</w:t>
      </w:r>
      <w:r w:rsidRPr="00A92B01">
        <w:rPr>
          <w:rFonts w:ascii="Times New Roman" w:hAnsi="Times New Roman" w:cs="Times New Roman"/>
          <w:b/>
          <w:sz w:val="28"/>
          <w:szCs w:val="28"/>
        </w:rPr>
        <w:t>020 годы</w:t>
      </w:r>
    </w:p>
    <w:p w:rsidR="00672EB8" w:rsidRPr="003B7F0F" w:rsidRDefault="00672EB8" w:rsidP="003A31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567"/>
        <w:gridCol w:w="4395"/>
        <w:gridCol w:w="5811"/>
      </w:tblGrid>
      <w:tr w:rsidR="00A06E97" w:rsidRPr="003B7F0F" w:rsidTr="00A06E97">
        <w:tc>
          <w:tcPr>
            <w:tcW w:w="567" w:type="dxa"/>
          </w:tcPr>
          <w:p w:rsidR="00A06E97" w:rsidRPr="003B7F0F" w:rsidRDefault="00A06E97" w:rsidP="003A3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F0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5" w:type="dxa"/>
          </w:tcPr>
          <w:p w:rsidR="00A06E97" w:rsidRPr="003B7F0F" w:rsidRDefault="00A06E97" w:rsidP="003A3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F0F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5811" w:type="dxa"/>
          </w:tcPr>
          <w:p w:rsidR="00A06E97" w:rsidRPr="00A06E97" w:rsidRDefault="00A06E97" w:rsidP="003A31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Реском</w:t>
            </w:r>
            <w:proofErr w:type="spellEnd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профсоюза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 Вячеслав Петрович</w:t>
            </w:r>
          </w:p>
        </w:tc>
        <w:tc>
          <w:tcPr>
            <w:tcW w:w="5811" w:type="dxa"/>
          </w:tcPr>
          <w:p w:rsidR="000A45B0" w:rsidRPr="00A06E97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Саха (Якутская) Республиканская организация общероссийского профессионального союза работников государственных учреждений и общественного обслуживания РФ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Алексеева Мария Викторовна</w:t>
            </w:r>
          </w:p>
        </w:tc>
        <w:tc>
          <w:tcPr>
            <w:tcW w:w="5811" w:type="dxa"/>
          </w:tcPr>
          <w:p w:rsidR="000A45B0" w:rsidRPr="00A06E97" w:rsidRDefault="000A45B0" w:rsidP="008F7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Саха (Якутский) Республиканский комитет профсоюза работников народного образования и науки РФ (Ленск)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67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Владимировна</w:t>
            </w:r>
          </w:p>
        </w:tc>
        <w:tc>
          <w:tcPr>
            <w:tcW w:w="5811" w:type="dxa"/>
          </w:tcPr>
          <w:p w:rsidR="000A45B0" w:rsidRPr="00A06E97" w:rsidRDefault="000A45B0" w:rsidP="00A06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ОО «Профессиональный союз работников культуры Р</w:t>
            </w:r>
            <w:proofErr w:type="gramStart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Я) Российского профсоюза работников культуры»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Борогонцы</w:t>
            </w: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Степан Андреевич</w:t>
            </w:r>
          </w:p>
        </w:tc>
        <w:tc>
          <w:tcPr>
            <w:tcW w:w="5811" w:type="dxa"/>
          </w:tcPr>
          <w:p w:rsidR="000A45B0" w:rsidRPr="00A06E97" w:rsidRDefault="000A45B0" w:rsidP="00A06E97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Саха (Якутский) Республиканский комитет профсоюза работников народного образования и науки РФ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Майя</w:t>
            </w: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C14D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Анисимов Сергей Егорович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Якутская Республиканская организация профсоюза жизнеобеспечения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 Кондратий Николаевич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Якутская республиканская организация профсоюза работников здравоохранения РФ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Афанасьева Лена Николаевна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Якутская республиканская организация профсоюза работников здравоохранения РФ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Бахлуева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Эмма Михайловна</w:t>
            </w:r>
          </w:p>
        </w:tc>
        <w:tc>
          <w:tcPr>
            <w:tcW w:w="5811" w:type="dxa"/>
          </w:tcPr>
          <w:p w:rsidR="000A45B0" w:rsidRPr="00A06E97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Республиканской общественной организации профсоюза работников торговли, общественного питания и предпринимательства Р</w:t>
            </w:r>
            <w:proofErr w:type="gramStart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Я) профсоюза работников торговли, общественного питания, потребкооперации и предпринимательства РФ «Торговое Единство»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Беленко Галина Николаевна</w:t>
            </w:r>
          </w:p>
        </w:tc>
        <w:tc>
          <w:tcPr>
            <w:tcW w:w="5811" w:type="dxa"/>
          </w:tcPr>
          <w:p w:rsidR="000A45B0" w:rsidRPr="00A06E97" w:rsidRDefault="000A45B0" w:rsidP="008F7A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Якутский Республиканский комитет профсоюза работников связи России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Брыжаха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 Викторович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Якутская республиканская организация профсоюза работников здравоохранения РФ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Бугаева Полина Тимофеевна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Якутская республиканская организация профсоюза работников здравоохранения РФ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Будищев Александр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Арамисович</w:t>
            </w:r>
            <w:proofErr w:type="spellEnd"/>
          </w:p>
        </w:tc>
        <w:tc>
          <w:tcPr>
            <w:tcW w:w="5811" w:type="dxa"/>
          </w:tcPr>
          <w:p w:rsidR="000A45B0" w:rsidRPr="00A06E97" w:rsidRDefault="000A45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Объединенный профсоюзный комитет работников науки 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Я)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Default="000A45B0" w:rsidP="009962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Волгина Марина Витальевна</w:t>
            </w:r>
          </w:p>
        </w:tc>
        <w:tc>
          <w:tcPr>
            <w:tcW w:w="5811" w:type="dxa"/>
          </w:tcPr>
          <w:p w:rsidR="000A45B0" w:rsidRPr="00A06E97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 xml:space="preserve">ЯРО </w:t>
            </w:r>
            <w:proofErr w:type="spellStart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Нефтегазстройпрофсоюза</w:t>
            </w:r>
            <w:proofErr w:type="spellEnd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Глуховченко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5811" w:type="dxa"/>
          </w:tcPr>
          <w:p w:rsidR="000A45B0" w:rsidRPr="00A06E97" w:rsidRDefault="000A45B0" w:rsidP="000024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Якутский республиканский  комитет профсоюза работников автомобильного транспорта и дорожного хозяйства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0E7D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Горохов Дмитрий Николаевич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Саха (Якутская) Республиканская организация общероссийского профессионального союза работников государственных учреждений и общественного обслуживания РФ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Греку Анастасия Александровна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Саха (Якутский) Республиканский комитет профсоюза работников народного образования и науки РФ (Алдан)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 Григорий Никитич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Саха (Якутский) Республиканский комитет профсоюза работников народного образования и науки РФ (</w:t>
            </w:r>
            <w:proofErr w:type="spellStart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Татта</w:t>
            </w:r>
            <w:proofErr w:type="spellEnd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Гурьев Николай Герасимович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Саха (Якутский) Республиканский комитет профсоюза работников народного образования и науки РФ (Амга)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67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Михайловна</w:t>
            </w:r>
          </w:p>
        </w:tc>
        <w:tc>
          <w:tcPr>
            <w:tcW w:w="5811" w:type="dxa"/>
          </w:tcPr>
          <w:p w:rsidR="000A45B0" w:rsidRPr="00A06E97" w:rsidRDefault="000A45B0" w:rsidP="004100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ОО «Профессиональный союз работников культуры Р</w:t>
            </w:r>
            <w:proofErr w:type="gramStart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Я) Российского профсоюза работников культуры» (Алдан)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Давиденко Зинаида Павловна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Саха (Якутский) Республиканский комитет профсоюза работников народного образования и науки РФ (Нерюнгри)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 Егор Иннокентьевич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Саха (Якутский) Республиканский комитет профсоюза работников народного образования и науки РФ (Чурапча)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0E7D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Дашевский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Егор Александрович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Саха (Якутская) Республиканская организация общероссийского профессионального союза работников государственных учреждений и общественного обслуживания РФ (Вилюйск)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Дегтярев Константин Борисович</w:t>
            </w:r>
          </w:p>
        </w:tc>
        <w:tc>
          <w:tcPr>
            <w:tcW w:w="5811" w:type="dxa"/>
          </w:tcPr>
          <w:p w:rsidR="000A45B0" w:rsidRPr="00A06E97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Общественная организация межрегиональный профессиональный союз работников АК «АЛРОСА» (ОАО) «ПРОФАЛМАЗ» (Мирный)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0559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Демченко Людмила Федоровна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Общественная организация межрегиональный профессиональный союз работников АК «АЛРОСА» (ОАО) «ПРОФАЛМАЗ» (Мирный)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 Николаевна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Якутская республиканская организация профсоюза работников здравоохранения РФ (Ленск)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0559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 Борис Сергеевич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Общественная организация межрегиональный профессиональный союз работников АК «АЛРОСА» (ОАО) «ПРОФАЛМАЗ» (Мирный)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 Валерий Иннокентьевич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Саха (Якутский) Республиканский комитет профсоюза работников народного образования и науки РФ (Сунтар)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Ершова Мария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Гаврильевна</w:t>
            </w:r>
            <w:proofErr w:type="spellEnd"/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Якутская республиканская организация профсоюза работников здравоохранения РФ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Заболоцкий Афанасий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Ананьевич</w:t>
            </w:r>
            <w:proofErr w:type="spellEnd"/>
          </w:p>
        </w:tc>
        <w:tc>
          <w:tcPr>
            <w:tcW w:w="5811" w:type="dxa"/>
          </w:tcPr>
          <w:p w:rsidR="000A45B0" w:rsidRPr="00A06E97" w:rsidRDefault="000A45B0" w:rsidP="00761A24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Якутская республиканская организация профсоюза работников агропромышленного комплекса РФ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Борогонцы</w:t>
            </w: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0559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Иващенко Виктор Михайлович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Общественная организация межрегиональный профессиональный союз работников АК «АЛРОСА» (ОАО) «ПРОФАЛМАЗ» (Мирный)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Коломин Виктор Леонидович</w:t>
            </w:r>
          </w:p>
        </w:tc>
        <w:tc>
          <w:tcPr>
            <w:tcW w:w="5811" w:type="dxa"/>
          </w:tcPr>
          <w:p w:rsidR="000A45B0" w:rsidRPr="00A06E97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Якутская республиканская общественная организация Ленская бассейновая организация профсоюза работников водного транспорта РФ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Комарова Анастасия Ивановна</w:t>
            </w:r>
          </w:p>
        </w:tc>
        <w:tc>
          <w:tcPr>
            <w:tcW w:w="5811" w:type="dxa"/>
          </w:tcPr>
          <w:p w:rsidR="000A45B0" w:rsidRPr="00A06E97" w:rsidRDefault="000A45B0" w:rsidP="000024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ОО «Профессиональный союз работников культуры Р</w:t>
            </w:r>
            <w:proofErr w:type="gramStart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Я) Российского профсоюза работников культуры»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Корнилова Людмила Прокопьевна</w:t>
            </w:r>
          </w:p>
        </w:tc>
        <w:tc>
          <w:tcPr>
            <w:tcW w:w="5811" w:type="dxa"/>
          </w:tcPr>
          <w:p w:rsidR="000A45B0" w:rsidRPr="00A06E97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Якутская республиканская организация профсоюза работников здравоохранения РФ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Коротков Валерий Григорьевич </w:t>
            </w:r>
          </w:p>
        </w:tc>
        <w:tc>
          <w:tcPr>
            <w:tcW w:w="5811" w:type="dxa"/>
          </w:tcPr>
          <w:p w:rsidR="000A45B0" w:rsidRPr="00A06E97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Профессиональный союз работников золотодобывающей промышленности Р</w:t>
            </w:r>
            <w:proofErr w:type="gramStart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Я) «</w:t>
            </w:r>
            <w:proofErr w:type="spellStart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Профзолото</w:t>
            </w:r>
            <w:proofErr w:type="spellEnd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Котенко Николай Павлович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Саха (Якутский) Республиканский комитет профсоюза работников народного образования и науки РФ (</w:t>
            </w:r>
            <w:proofErr w:type="spellStart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Олекминск</w:t>
            </w:r>
            <w:proofErr w:type="spellEnd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Ксенофонтова Зинаида Афанасьевна</w:t>
            </w:r>
          </w:p>
        </w:tc>
        <w:tc>
          <w:tcPr>
            <w:tcW w:w="5811" w:type="dxa"/>
          </w:tcPr>
          <w:p w:rsidR="000A45B0" w:rsidRPr="00A06E97" w:rsidRDefault="000A45B0" w:rsidP="00761A24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Якутская республиканская организация профсоюза работников здравоохранения РФ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Майя</w:t>
            </w: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Куклина Наталья Николаевна</w:t>
            </w:r>
          </w:p>
        </w:tc>
        <w:tc>
          <w:tcPr>
            <w:tcW w:w="5811" w:type="dxa"/>
          </w:tcPr>
          <w:p w:rsidR="000A45B0" w:rsidRPr="00A06E97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 xml:space="preserve">Якутская республиканская организация профсоюза работников </w:t>
            </w:r>
            <w:proofErr w:type="spellStart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природноресурсного</w:t>
            </w:r>
            <w:proofErr w:type="spellEnd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 РФ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Лазарев Леонид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Гаврильевич</w:t>
            </w:r>
            <w:proofErr w:type="spellEnd"/>
          </w:p>
        </w:tc>
        <w:tc>
          <w:tcPr>
            <w:tcW w:w="5811" w:type="dxa"/>
          </w:tcPr>
          <w:p w:rsidR="000A45B0" w:rsidRPr="00A06E97" w:rsidRDefault="000A45B0" w:rsidP="00761A24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Саха (Якутский) Республиканский комитет профсоюза работников народного образования и науки РФ (Верхневилюйск)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Марков Олег Петрович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Якутская республиканская организация профсоюза работников агропромышленного комплекса РФ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Default="000A45B0" w:rsidP="00502A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Маршалик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5811" w:type="dxa"/>
          </w:tcPr>
          <w:p w:rsidR="000A45B0" w:rsidRPr="00A06E97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Якутская республиканская (территориальная) профсоюзная организация общероссийского профсоюза авиационных работников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 Валерий Азарович</w:t>
            </w:r>
          </w:p>
        </w:tc>
        <w:tc>
          <w:tcPr>
            <w:tcW w:w="5811" w:type="dxa"/>
          </w:tcPr>
          <w:p w:rsidR="000A45B0" w:rsidRPr="00A06E97" w:rsidRDefault="000A45B0" w:rsidP="000024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 xml:space="preserve">ОО Якутская республиканская организация профсоюза работников строительства и </w:t>
            </w:r>
            <w:proofErr w:type="spellStart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промстройматериалов</w:t>
            </w:r>
            <w:proofErr w:type="spellEnd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671D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Михайлова Варвара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Гаврильевна</w:t>
            </w:r>
            <w:proofErr w:type="spellEnd"/>
          </w:p>
        </w:tc>
        <w:tc>
          <w:tcPr>
            <w:tcW w:w="5811" w:type="dxa"/>
          </w:tcPr>
          <w:p w:rsidR="000A45B0" w:rsidRPr="00A06E97" w:rsidRDefault="000A45B0" w:rsidP="004100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ОО «Профессиональный союз работников культуры Р</w:t>
            </w:r>
            <w:proofErr w:type="gramStart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Я) Российского профсоюза работников культуры»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Трофимовна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 xml:space="preserve">Саха (Якутский) Республиканский комитет профсоюза работников народного образования и науки РФ 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0559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Набок Ольга Вячеславовна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Общественная организация межрегиональный профессиональный союз работников АК «АЛРОСА» (ОАО) «ПРОФАЛМАЗ» (Мирный)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Нестеров Виктор Михайлович</w:t>
            </w:r>
          </w:p>
        </w:tc>
        <w:tc>
          <w:tcPr>
            <w:tcW w:w="5811" w:type="dxa"/>
          </w:tcPr>
          <w:p w:rsidR="000A45B0" w:rsidRPr="00A06E97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Якутская республиканская общественная организация Ленская бассейновая организация профсоюза работников водного транспорта РФ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1355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Нечай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Федор Владимирович</w:t>
            </w:r>
          </w:p>
        </w:tc>
        <w:tc>
          <w:tcPr>
            <w:tcW w:w="5811" w:type="dxa"/>
          </w:tcPr>
          <w:p w:rsidR="000A45B0" w:rsidRPr="00A06E97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 xml:space="preserve">ЯРО </w:t>
            </w:r>
            <w:proofErr w:type="spellStart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Нефтегазстройпрофсоюза</w:t>
            </w:r>
            <w:proofErr w:type="spellEnd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Default="000A45B0" w:rsidP="006310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Никитина Елена Николаевна</w:t>
            </w:r>
          </w:p>
        </w:tc>
        <w:tc>
          <w:tcPr>
            <w:tcW w:w="5811" w:type="dxa"/>
          </w:tcPr>
          <w:p w:rsidR="000A45B0" w:rsidRPr="00A06E97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 xml:space="preserve">Якутская республиканская общественная </w:t>
            </w:r>
            <w:r w:rsidRPr="00A06E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«</w:t>
            </w:r>
            <w:proofErr w:type="spellStart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Электропрофсоюз</w:t>
            </w:r>
            <w:proofErr w:type="spellEnd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Никифорова Вера Дмитриевна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Якутская республиканская организация профсоюза работников здравоохранения РФ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Николаев Борис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Ануфриевич</w:t>
            </w:r>
            <w:proofErr w:type="spellEnd"/>
          </w:p>
        </w:tc>
        <w:tc>
          <w:tcPr>
            <w:tcW w:w="5811" w:type="dxa"/>
          </w:tcPr>
          <w:p w:rsidR="000A45B0" w:rsidRPr="00A06E97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Якутская республиканская организация профсоюза работников агропромышленного комплекса РФ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Окоемова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Зоя Егоровна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 xml:space="preserve">Саха (Якутский) Республиканский комитет профсоюза работников народного образования и науки РФ 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Онофрийчук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Егоровна</w:t>
            </w:r>
          </w:p>
        </w:tc>
        <w:tc>
          <w:tcPr>
            <w:tcW w:w="5811" w:type="dxa"/>
          </w:tcPr>
          <w:p w:rsidR="000A45B0" w:rsidRPr="00A06E97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Территориальная профсоюзная организация ОАО АК «Железные дороги Якутии» (Алдан)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Парников Лука Степанович</w:t>
            </w:r>
          </w:p>
        </w:tc>
        <w:tc>
          <w:tcPr>
            <w:tcW w:w="5811" w:type="dxa"/>
          </w:tcPr>
          <w:p w:rsidR="000A45B0" w:rsidRPr="00A06E97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Республиканский комитет профсоюза работников потребительской кооперации «</w:t>
            </w:r>
            <w:proofErr w:type="spellStart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Холбос</w:t>
            </w:r>
            <w:proofErr w:type="spellEnd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Владимир Петрович</w:t>
            </w:r>
          </w:p>
        </w:tc>
        <w:tc>
          <w:tcPr>
            <w:tcW w:w="5811" w:type="dxa"/>
          </w:tcPr>
          <w:p w:rsidR="000A45B0" w:rsidRPr="00A06E97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 xml:space="preserve">Якутская республиканская (территориальная) профсоюзная организация общероссийского профсоюза авиационных работников 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Платонов Валентин Васильевич</w:t>
            </w:r>
          </w:p>
        </w:tc>
        <w:tc>
          <w:tcPr>
            <w:tcW w:w="5811" w:type="dxa"/>
          </w:tcPr>
          <w:p w:rsidR="000A45B0" w:rsidRPr="00A06E97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Республиканский комитет профсоюза работников лесных отраслей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Платонова Полина Степановна</w:t>
            </w:r>
          </w:p>
        </w:tc>
        <w:tc>
          <w:tcPr>
            <w:tcW w:w="5811" w:type="dxa"/>
          </w:tcPr>
          <w:p w:rsidR="000A45B0" w:rsidRPr="00A06E97" w:rsidRDefault="000A45B0" w:rsidP="00761A24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Якутская республиканская организация профсоюза работников агропромышленного комплекса РФ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Покровск</w:t>
            </w: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Анна Афанасьевна</w:t>
            </w:r>
          </w:p>
        </w:tc>
        <w:tc>
          <w:tcPr>
            <w:tcW w:w="5811" w:type="dxa"/>
          </w:tcPr>
          <w:p w:rsidR="000A45B0" w:rsidRPr="00A06E97" w:rsidRDefault="000A45B0" w:rsidP="00761A24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Саха (Якутский) Республиканский комитет профсоюза работников народного образования и науки РФ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Борогонцы</w:t>
            </w: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0559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Постольский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 Иванович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Общественная организация межрегиональный профессиональный союз работников АК «АЛРОСА» (ОАО) «ПРОФАЛМАЗ» (Мирный)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Саввин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Афанасий Семенович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 xml:space="preserve">Саха (Якутский) Республиканский комитет профсоюза работников народного образования и науки РФ 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3303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Саввин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Егор Иванович</w:t>
            </w:r>
          </w:p>
        </w:tc>
        <w:tc>
          <w:tcPr>
            <w:tcW w:w="5811" w:type="dxa"/>
          </w:tcPr>
          <w:p w:rsidR="000A45B0" w:rsidRPr="00A06E97" w:rsidRDefault="000A45B0" w:rsidP="003303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Якутская Республиканская организация профсоюза жизнеобеспечения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0559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Саввин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Афанасьевич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Общественная организация межрегиональный профессиональный союз работников АК «АЛРОСА» (ОАО) «ПРОФАЛМАЗ»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C14D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Сантуева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Валерьевна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Якутская Республиканская организация профсоюза жизнеобеспечения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Валерий Романович</w:t>
            </w:r>
          </w:p>
        </w:tc>
        <w:tc>
          <w:tcPr>
            <w:tcW w:w="5811" w:type="dxa"/>
          </w:tcPr>
          <w:p w:rsidR="000A45B0" w:rsidRPr="00A06E97" w:rsidRDefault="000A45B0" w:rsidP="00761A24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Саха (Якутский) Республиканский комитет профсоюза работников народного образования и науки РФ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Покровск</w:t>
            </w: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Сивцев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Гаврил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Гаврильевич</w:t>
            </w:r>
            <w:proofErr w:type="spellEnd"/>
          </w:p>
        </w:tc>
        <w:tc>
          <w:tcPr>
            <w:tcW w:w="5811" w:type="dxa"/>
          </w:tcPr>
          <w:p w:rsidR="000A45B0" w:rsidRPr="00A06E97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Якутская республиканская организация профсоюза работников физической культуры, спорта и туризма РФ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0559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Скрябина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Мотрена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Вячеславовна</w:t>
            </w:r>
          </w:p>
        </w:tc>
        <w:tc>
          <w:tcPr>
            <w:tcW w:w="5811" w:type="dxa"/>
          </w:tcPr>
          <w:p w:rsidR="000A45B0" w:rsidRPr="00A06E97" w:rsidRDefault="000A45B0" w:rsidP="00761A24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Общественная организация межрегиональный профессиональный союз работников АК «АЛРОСА» (ОАО) «ПРОФАЛМАЗ» (Мирн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й)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0559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 Валерий Борисович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Общественная организация межрегиональный профессиональный союз работников АК «АЛРОСА» (ОАО) «ПРОФАЛМАЗ» (Мирный)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Сусоев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 xml:space="preserve">Саха (Якутский) Республиканский комитет профсоюза работников народного образования и науки РФ 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0E7D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Саха (Якутская) Республиканская организация общероссийского профессионального союза работников государственных учреждений и общественного обслуживания РФ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0559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Николаевич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Общественная организация межрегиональный профессиональный союз работников АК «АЛРОСА» (ОАО) «ПРОФАЛМАЗ» (Мирный)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0E7D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Тергюлева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Петровна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Саха (Якутская) Республиканская организация общероссийского профессионального союза работников государственных учреждений и общественного обслуживания РФ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C14D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Тихонова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Июлия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Якутская Республиканская организация профсоюза жизнеобеспечения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Томская Пелагея Семеновна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Саха (Якутский) Республиканский комитет профсоюза работников народного образования и науки РФ (Вилюйск)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Default="000A45B0" w:rsidP="006310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Турченко Павел Григорьевич</w:t>
            </w:r>
          </w:p>
        </w:tc>
        <w:tc>
          <w:tcPr>
            <w:tcW w:w="5811" w:type="dxa"/>
          </w:tcPr>
          <w:p w:rsidR="000A45B0" w:rsidRPr="00A06E97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Якутская республиканская общественная организация «</w:t>
            </w:r>
            <w:proofErr w:type="spellStart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Электропрофсоюз</w:t>
            </w:r>
            <w:proofErr w:type="spellEnd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0559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Тягло Анна Михайловна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Общественная организация межрегиональный профессиональный союз работников АК «АЛРОСА» (ОАО) «ПРОФАЛМАЗ» (Мирный)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Фаткулин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Михайлович </w:t>
            </w:r>
          </w:p>
        </w:tc>
        <w:tc>
          <w:tcPr>
            <w:tcW w:w="5811" w:type="dxa"/>
          </w:tcPr>
          <w:p w:rsidR="000A45B0" w:rsidRPr="00A06E97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Якутская республиканская общественная организация «</w:t>
            </w:r>
            <w:proofErr w:type="spellStart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Электропрофсоюз</w:t>
            </w:r>
            <w:proofErr w:type="spellEnd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 Семен Алексеевич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Саха (Якутский) Республиканский комитет профсоюза работников народного образования и науки РФ (Нюрба)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0E7D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Хлусов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Васильевич 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Саха (Якутская) Республиканская организация общероссийского профессионального союза работников государственных учреждений и общественного обслуживания РФ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0559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Ценовая Елена Анатольевна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Общественная организация межрегиональный профессиональный союз работников АК «АЛРОСА» (ОАО) «ПРОФАЛМАЗ» (Мирный)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Default="000A45B0" w:rsidP="006825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Чекин Анатолий Петрович</w:t>
            </w:r>
          </w:p>
        </w:tc>
        <w:tc>
          <w:tcPr>
            <w:tcW w:w="5811" w:type="dxa"/>
          </w:tcPr>
          <w:p w:rsidR="000A45B0" w:rsidRPr="00A06E97" w:rsidRDefault="000A45B0" w:rsidP="003B7F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Профессиональный союз работников золотодобывающей промышленности Р</w:t>
            </w:r>
            <w:proofErr w:type="gramStart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Я) «</w:t>
            </w:r>
            <w:proofErr w:type="spellStart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Профзолото</w:t>
            </w:r>
            <w:proofErr w:type="spellEnd"/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Шарапов Александр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Гаврильевич</w:t>
            </w:r>
            <w:proofErr w:type="spellEnd"/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>Саха (Якутский) Республиканский комитет профсоюза работников народного образования и науки РФ (Нам)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Pr="003B7F0F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Щепанская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Янина Станиславовна</w:t>
            </w:r>
          </w:p>
        </w:tc>
        <w:tc>
          <w:tcPr>
            <w:tcW w:w="5811" w:type="dxa"/>
          </w:tcPr>
          <w:p w:rsidR="000A45B0" w:rsidRPr="00A06E97" w:rsidRDefault="000A45B0">
            <w:r w:rsidRPr="00A06E97">
              <w:rPr>
                <w:rFonts w:ascii="Times New Roman" w:hAnsi="Times New Roman" w:cs="Times New Roman"/>
                <w:sz w:val="26"/>
                <w:szCs w:val="26"/>
              </w:rPr>
              <w:t xml:space="preserve">Саха (Якутский) Республиканский комитет профсоюза работников народного образования и науки РФ 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vMerge w:val="restart"/>
          </w:tcPr>
          <w:p w:rsidR="000A45B0" w:rsidRPr="00A06E97" w:rsidRDefault="000A45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Территориальная профсоюзная организация работников ОАО «Якутуголь»</w:t>
            </w:r>
          </w:p>
        </w:tc>
      </w:tr>
      <w:tr w:rsidR="000A45B0" w:rsidRPr="003B7F0F" w:rsidTr="00A06E97">
        <w:tc>
          <w:tcPr>
            <w:tcW w:w="567" w:type="dxa"/>
          </w:tcPr>
          <w:p w:rsidR="000A45B0" w:rsidRPr="00B803AA" w:rsidRDefault="000A45B0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0A45B0" w:rsidRDefault="000A45B0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vMerge/>
          </w:tcPr>
          <w:p w:rsidR="000A45B0" w:rsidRPr="00A06E97" w:rsidRDefault="000A45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4F02" w:rsidRPr="003B7F0F" w:rsidTr="00A06E97">
        <w:tc>
          <w:tcPr>
            <w:tcW w:w="567" w:type="dxa"/>
          </w:tcPr>
          <w:p w:rsidR="00744F02" w:rsidRPr="00B803AA" w:rsidRDefault="00744F02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744F02" w:rsidRDefault="00744F02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744F02" w:rsidRPr="00A06E97" w:rsidRDefault="00744F02" w:rsidP="00FF3F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Федерации профсоюзов Республики Саха (Якутия)</w:t>
            </w:r>
          </w:p>
        </w:tc>
      </w:tr>
      <w:tr w:rsidR="00744F02" w:rsidRPr="003B7F0F" w:rsidTr="00A06E97">
        <w:tc>
          <w:tcPr>
            <w:tcW w:w="567" w:type="dxa"/>
          </w:tcPr>
          <w:p w:rsidR="00744F02" w:rsidRPr="00B803AA" w:rsidRDefault="00744F02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744F02" w:rsidRDefault="00744F02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744F02" w:rsidRDefault="00744F02" w:rsidP="00FF3F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Федерации профсоюзов Республики Саха (Якутия)</w:t>
            </w:r>
          </w:p>
        </w:tc>
      </w:tr>
      <w:tr w:rsidR="00744F02" w:rsidRPr="003B7F0F" w:rsidTr="00A06E97">
        <w:tc>
          <w:tcPr>
            <w:tcW w:w="567" w:type="dxa"/>
          </w:tcPr>
          <w:p w:rsidR="00744F02" w:rsidRPr="00B803AA" w:rsidRDefault="00744F02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744F02" w:rsidRDefault="00744F02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744F02" w:rsidRPr="00A06E97" w:rsidRDefault="00744F02" w:rsidP="00FF3F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Федерации профсоюзов Республики Саха (Якутия)</w:t>
            </w:r>
          </w:p>
        </w:tc>
      </w:tr>
      <w:tr w:rsidR="00744F02" w:rsidRPr="003B7F0F" w:rsidTr="00A06E97">
        <w:tc>
          <w:tcPr>
            <w:tcW w:w="567" w:type="dxa"/>
          </w:tcPr>
          <w:p w:rsidR="00744F02" w:rsidRPr="00B803AA" w:rsidRDefault="00744F02" w:rsidP="00B803AA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744F02" w:rsidRDefault="00744F02" w:rsidP="004100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744F02" w:rsidRDefault="00744F02" w:rsidP="00FF3F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Молодежного совета Федерации профсоюзов Республики Саха (Якутия)</w:t>
            </w:r>
          </w:p>
        </w:tc>
      </w:tr>
    </w:tbl>
    <w:p w:rsidR="00672EB8" w:rsidRPr="003B7F0F" w:rsidRDefault="00672EB8" w:rsidP="003A31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72EB8" w:rsidRPr="003B7F0F" w:rsidSect="00D048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26C"/>
    <w:multiLevelType w:val="hybridMultilevel"/>
    <w:tmpl w:val="C83A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67726"/>
    <w:multiLevelType w:val="hybridMultilevel"/>
    <w:tmpl w:val="82B2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21B"/>
    <w:rsid w:val="000024D4"/>
    <w:rsid w:val="00091AF5"/>
    <w:rsid w:val="000A45B0"/>
    <w:rsid w:val="000A5F23"/>
    <w:rsid w:val="000B6925"/>
    <w:rsid w:val="000E021B"/>
    <w:rsid w:val="00140E6B"/>
    <w:rsid w:val="00157D00"/>
    <w:rsid w:val="0019140A"/>
    <w:rsid w:val="001B6E04"/>
    <w:rsid w:val="001D7A18"/>
    <w:rsid w:val="0020303E"/>
    <w:rsid w:val="0020578F"/>
    <w:rsid w:val="002265F9"/>
    <w:rsid w:val="00234DD8"/>
    <w:rsid w:val="00254FF9"/>
    <w:rsid w:val="00262E62"/>
    <w:rsid w:val="002809B4"/>
    <w:rsid w:val="00282625"/>
    <w:rsid w:val="002A5B3D"/>
    <w:rsid w:val="002E1690"/>
    <w:rsid w:val="00330348"/>
    <w:rsid w:val="003968D3"/>
    <w:rsid w:val="003A31D7"/>
    <w:rsid w:val="003A643B"/>
    <w:rsid w:val="003B7F0F"/>
    <w:rsid w:val="00475747"/>
    <w:rsid w:val="0054280F"/>
    <w:rsid w:val="00583FCD"/>
    <w:rsid w:val="00623119"/>
    <w:rsid w:val="00672EB8"/>
    <w:rsid w:val="006D1BCE"/>
    <w:rsid w:val="006F3CED"/>
    <w:rsid w:val="00710620"/>
    <w:rsid w:val="00744124"/>
    <w:rsid w:val="00744B9B"/>
    <w:rsid w:val="00744F02"/>
    <w:rsid w:val="00761A24"/>
    <w:rsid w:val="008830A1"/>
    <w:rsid w:val="008A7A79"/>
    <w:rsid w:val="008B6CEC"/>
    <w:rsid w:val="008C7A08"/>
    <w:rsid w:val="008D0528"/>
    <w:rsid w:val="008E5DA4"/>
    <w:rsid w:val="008F7ACB"/>
    <w:rsid w:val="009D4B7F"/>
    <w:rsid w:val="00A06E97"/>
    <w:rsid w:val="00A217F8"/>
    <w:rsid w:val="00A4111C"/>
    <w:rsid w:val="00A92B01"/>
    <w:rsid w:val="00AD6E93"/>
    <w:rsid w:val="00B25E9B"/>
    <w:rsid w:val="00B326E2"/>
    <w:rsid w:val="00B803AA"/>
    <w:rsid w:val="00B94B08"/>
    <w:rsid w:val="00BD07B4"/>
    <w:rsid w:val="00C01125"/>
    <w:rsid w:val="00C414B7"/>
    <w:rsid w:val="00C83917"/>
    <w:rsid w:val="00CA34F3"/>
    <w:rsid w:val="00CB2EC3"/>
    <w:rsid w:val="00CB3A9A"/>
    <w:rsid w:val="00CB7916"/>
    <w:rsid w:val="00CF50DE"/>
    <w:rsid w:val="00D04832"/>
    <w:rsid w:val="00D074BB"/>
    <w:rsid w:val="00D13AED"/>
    <w:rsid w:val="00DA0E85"/>
    <w:rsid w:val="00DD5AC9"/>
    <w:rsid w:val="00E4003E"/>
    <w:rsid w:val="00E84AA3"/>
    <w:rsid w:val="00EA176A"/>
    <w:rsid w:val="00EB34EF"/>
    <w:rsid w:val="00EE40A4"/>
    <w:rsid w:val="00FB4B6C"/>
    <w:rsid w:val="00FD2959"/>
    <w:rsid w:val="00FD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A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A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2015-10-27T01:29:00Z</cp:lastPrinted>
  <dcterms:created xsi:type="dcterms:W3CDTF">2015-10-21T08:50:00Z</dcterms:created>
  <dcterms:modified xsi:type="dcterms:W3CDTF">2015-11-18T02:16:00Z</dcterms:modified>
</cp:coreProperties>
</file>